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903E" w14:textId="38E29CEF" w:rsidR="00E85B4B" w:rsidRDefault="00E85B4B">
      <w:r>
        <w:t xml:space="preserve">                                                                                                           </w:t>
      </w:r>
      <w:r w:rsidR="00DF4708">
        <w:t xml:space="preserve">                  </w:t>
      </w:r>
      <w:r>
        <w:t xml:space="preserve">     </w:t>
      </w:r>
    </w:p>
    <w:p w14:paraId="4C9A45BB" w14:textId="67DD361C" w:rsidR="00E85B4B" w:rsidRDefault="00F40D84">
      <w:r w:rsidRPr="00DF4708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FD5FC8" wp14:editId="23205DE6">
                <wp:simplePos x="0" y="0"/>
                <wp:positionH relativeFrom="column">
                  <wp:posOffset>3055257</wp:posOffset>
                </wp:positionH>
                <wp:positionV relativeFrom="paragraph">
                  <wp:posOffset>240665</wp:posOffset>
                </wp:positionV>
                <wp:extent cx="2169795" cy="1162050"/>
                <wp:effectExtent l="0" t="0" r="1905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A962" w14:textId="77777777" w:rsidR="00F40D84" w:rsidRPr="00F40D84" w:rsidRDefault="00F40D84" w:rsidP="00F40D8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40D84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Important information</w:t>
                            </w:r>
                          </w:p>
                          <w:p w14:paraId="42D4E8BF" w14:textId="77777777" w:rsidR="00F40D84" w:rsidRPr="00DF4708" w:rsidRDefault="00F40D84" w:rsidP="00F40D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4708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CF1C08C" wp14:editId="6174C0E8">
                                  <wp:extent cx="675052" cy="577516"/>
                                  <wp:effectExtent l="0" t="0" r="0" b="0"/>
                                  <wp:docPr id="19" name="Picture 19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046" cy="601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D5FC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0.55pt;margin-top:18.95pt;width:170.85pt;height:91.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" stroked="f">
                <v:textbox style="mso-fit-shape-to-text:t">
                  <w:txbxContent>
                    <w:p w14:paraId="559EA962" w14:textId="77777777" w:rsidR="00F40D84" w:rsidRPr="00F40D84" w:rsidRDefault="00F40D84" w:rsidP="00F40D8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40D8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Important information</w:t>
                      </w:r>
                    </w:p>
                    <w:p w14:paraId="42D4E8BF" w14:textId="77777777" w:rsidR="00F40D84" w:rsidRPr="00DF4708" w:rsidRDefault="00F40D84" w:rsidP="00F40D84">
                      <w:pPr>
                        <w:rPr>
                          <w:sz w:val="32"/>
                          <w:szCs w:val="32"/>
                        </w:rPr>
                      </w:pPr>
                      <w:r w:rsidRPr="00DF4708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CF1C08C" wp14:editId="6174C0E8">
                            <wp:extent cx="675052" cy="577516"/>
                            <wp:effectExtent l="0" t="0" r="0" b="0"/>
                            <wp:docPr id="19" name="Picture 19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Logo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3046" cy="601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"https://www.nationsonline.org/maps/countries_europe_map.jpg" \* MERGEFORMATINET </w:instrTex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FE6B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E3FD" wp14:editId="049A0BD4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982595" cy="6022975"/>
                <wp:effectExtent l="0" t="0" r="1460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602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67F4C" w14:textId="4171B92B" w:rsidR="00FE6B35" w:rsidRPr="001A2A70" w:rsidRDefault="002E3087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045553" wp14:editId="26671D3F">
                                  <wp:extent cx="2793365" cy="586378"/>
                                  <wp:effectExtent l="0" t="0" r="635" b="0"/>
                                  <wp:docPr id="14" name="Picture 14" descr="Graphical user interface, web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Graphical user interface, webs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365" cy="586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666F" w:rsidRPr="001A2A7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Primary Colour</w:t>
                            </w:r>
                          </w:p>
                          <w:p w14:paraId="480C47B5" w14:textId="42D98794" w:rsidR="000C666F" w:rsidRPr="001A2A70" w:rsidRDefault="000C666F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2A7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Secondary Colour</w:t>
                            </w:r>
                          </w:p>
                          <w:p w14:paraId="2E331441" w14:textId="3B551DCB" w:rsidR="000C666F" w:rsidRPr="001A2A70" w:rsidRDefault="007316BE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Felt</w:t>
                            </w:r>
                          </w:p>
                          <w:p w14:paraId="2A4A0AC2" w14:textId="5FF538E9" w:rsidR="000C666F" w:rsidRPr="001A2A70" w:rsidRDefault="000C666F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2A7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Tone</w:t>
                            </w:r>
                          </w:p>
                          <w:p w14:paraId="42AD0AB9" w14:textId="4E36F69D" w:rsidR="000C666F" w:rsidRPr="001A2A70" w:rsidRDefault="000C666F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2A7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Tint</w:t>
                            </w:r>
                          </w:p>
                          <w:p w14:paraId="2D9FCD90" w14:textId="72ACE0D0" w:rsidR="000C666F" w:rsidRPr="001A2A70" w:rsidRDefault="007316BE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Soap</w:t>
                            </w:r>
                          </w:p>
                          <w:p w14:paraId="74F7640A" w14:textId="50863479" w:rsidR="000C666F" w:rsidRPr="001A2A70" w:rsidRDefault="007316BE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Water</w:t>
                            </w:r>
                          </w:p>
                          <w:p w14:paraId="09472960" w14:textId="2AB04CEB" w:rsidR="000C666F" w:rsidRPr="001A2A70" w:rsidRDefault="007316BE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Wool</w:t>
                            </w:r>
                          </w:p>
                          <w:p w14:paraId="594DD320" w14:textId="7BBEA322" w:rsidR="000C666F" w:rsidRPr="001A2A70" w:rsidRDefault="007316BE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Karen Rao</w:t>
                            </w:r>
                          </w:p>
                          <w:p w14:paraId="1CAB7E2B" w14:textId="25DC3A3B" w:rsidR="000C666F" w:rsidRPr="001A2A70" w:rsidRDefault="007316BE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Wave </w:t>
                            </w:r>
                          </w:p>
                          <w:p w14:paraId="2F70CC7E" w14:textId="3BFAFFA7" w:rsidR="000C666F" w:rsidRPr="001A2A70" w:rsidRDefault="007316BE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Colour</w:t>
                            </w:r>
                          </w:p>
                          <w:p w14:paraId="046F65CE" w14:textId="4A9E193D" w:rsidR="000C666F" w:rsidRPr="001A2A70" w:rsidRDefault="000C666F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2A7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Shape</w:t>
                            </w:r>
                          </w:p>
                          <w:p w14:paraId="2E3B122D" w14:textId="1A7169A1" w:rsidR="001A2A70" w:rsidRPr="001A2A70" w:rsidRDefault="001A2A70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6B65B7" w14:textId="77777777" w:rsidR="000C666F" w:rsidRPr="002E3087" w:rsidRDefault="000C666F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BE3FD" id="Text Box 5" o:spid="_x0000_s1027" type="#_x0000_t202" style="position:absolute;margin-left:0;margin-top:12.65pt;width:234.85pt;height:4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" fillcolor="white [3201]" strokeweight=".5pt">
                <v:textbox>
                  <w:txbxContent>
                    <w:p w14:paraId="25F67F4C" w14:textId="4171B92B" w:rsidR="00FE6B35" w:rsidRPr="001A2A70" w:rsidRDefault="002E3087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045553" wp14:editId="26671D3F">
                            <wp:extent cx="2793365" cy="586378"/>
                            <wp:effectExtent l="0" t="0" r="635" b="0"/>
                            <wp:docPr id="14" name="Picture 14" descr="Graphical user interface, web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Graphical user interface, website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365" cy="586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666F" w:rsidRPr="001A2A70">
                        <w:rPr>
                          <w:b/>
                          <w:bCs/>
                          <w:sz w:val="32"/>
                          <w:szCs w:val="32"/>
                        </w:rPr>
                        <w:t>Primary Colour</w:t>
                      </w:r>
                    </w:p>
                    <w:p w14:paraId="480C47B5" w14:textId="42D98794" w:rsidR="000C666F" w:rsidRPr="001A2A70" w:rsidRDefault="000C666F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A2A70">
                        <w:rPr>
                          <w:b/>
                          <w:bCs/>
                          <w:sz w:val="32"/>
                          <w:szCs w:val="32"/>
                        </w:rPr>
                        <w:t>Secondary Colour</w:t>
                      </w:r>
                    </w:p>
                    <w:p w14:paraId="2E331441" w14:textId="3B551DCB" w:rsidR="000C666F" w:rsidRPr="001A2A70" w:rsidRDefault="007316BE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Felt</w:t>
                      </w:r>
                    </w:p>
                    <w:p w14:paraId="2A4A0AC2" w14:textId="5FF538E9" w:rsidR="000C666F" w:rsidRPr="001A2A70" w:rsidRDefault="000C666F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A2A70">
                        <w:rPr>
                          <w:b/>
                          <w:bCs/>
                          <w:sz w:val="32"/>
                          <w:szCs w:val="32"/>
                        </w:rPr>
                        <w:t>Tone</w:t>
                      </w:r>
                    </w:p>
                    <w:p w14:paraId="42AD0AB9" w14:textId="4E36F69D" w:rsidR="000C666F" w:rsidRPr="001A2A70" w:rsidRDefault="000C666F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A2A70">
                        <w:rPr>
                          <w:b/>
                          <w:bCs/>
                          <w:sz w:val="32"/>
                          <w:szCs w:val="32"/>
                        </w:rPr>
                        <w:t>Tint</w:t>
                      </w:r>
                    </w:p>
                    <w:p w14:paraId="2D9FCD90" w14:textId="72ACE0D0" w:rsidR="000C666F" w:rsidRPr="001A2A70" w:rsidRDefault="007316BE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Soap</w:t>
                      </w:r>
                    </w:p>
                    <w:p w14:paraId="74F7640A" w14:textId="50863479" w:rsidR="000C666F" w:rsidRPr="001A2A70" w:rsidRDefault="007316BE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Water</w:t>
                      </w:r>
                    </w:p>
                    <w:p w14:paraId="09472960" w14:textId="2AB04CEB" w:rsidR="000C666F" w:rsidRPr="001A2A70" w:rsidRDefault="007316BE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Wool</w:t>
                      </w:r>
                    </w:p>
                    <w:p w14:paraId="594DD320" w14:textId="7BBEA322" w:rsidR="000C666F" w:rsidRPr="001A2A70" w:rsidRDefault="007316BE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Karen Rao</w:t>
                      </w:r>
                    </w:p>
                    <w:p w14:paraId="1CAB7E2B" w14:textId="25DC3A3B" w:rsidR="000C666F" w:rsidRPr="001A2A70" w:rsidRDefault="007316BE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Wave </w:t>
                      </w:r>
                    </w:p>
                    <w:p w14:paraId="2F70CC7E" w14:textId="3BFAFFA7" w:rsidR="000C666F" w:rsidRPr="001A2A70" w:rsidRDefault="007316BE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Colour</w:t>
                      </w:r>
                    </w:p>
                    <w:p w14:paraId="046F65CE" w14:textId="4A9E193D" w:rsidR="000C666F" w:rsidRPr="001A2A70" w:rsidRDefault="000C666F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A2A70">
                        <w:rPr>
                          <w:b/>
                          <w:bCs/>
                          <w:sz w:val="32"/>
                          <w:szCs w:val="32"/>
                        </w:rPr>
                        <w:t>Shape</w:t>
                      </w:r>
                    </w:p>
                    <w:p w14:paraId="2E3B122D" w14:textId="1A7169A1" w:rsidR="001A2A70" w:rsidRPr="001A2A70" w:rsidRDefault="001A2A70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6B65B7" w14:textId="77777777" w:rsidR="000C666F" w:rsidRPr="002E3087" w:rsidRDefault="000C666F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12D6FA" w14:textId="551FF0D7" w:rsidR="00D43074" w:rsidRPr="001A2A70" w:rsidRDefault="00FD1A51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Karen Rao is a felt artist who got in to felting after attending a craft fair with her children. She created her wave artwork and her animal hats using a </w:t>
      </w:r>
      <w:r w:rsidR="003408D9">
        <w:rPr>
          <w:rFonts w:asciiTheme="minorHAnsi" w:hAnsiTheme="minorHAnsi" w:cstheme="minorHAnsi"/>
          <w:b w:val="0"/>
          <w:bCs w:val="0"/>
          <w:sz w:val="32"/>
          <w:szCs w:val="32"/>
        </w:rPr>
        <w:t>traditional</w:t>
      </w: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felting method. </w:t>
      </w:r>
    </w:p>
    <w:p w14:paraId="0A06742F" w14:textId="621CC591" w:rsidR="00D43074" w:rsidRPr="001A2A70" w:rsidRDefault="00D43074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554D8258" w14:textId="14CBC94A" w:rsidR="000C0809" w:rsidRPr="000C0809" w:rsidRDefault="00976136" w:rsidP="000C08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81792" behindDoc="0" locked="0" layoutInCell="1" allowOverlap="1" wp14:anchorId="414315EB" wp14:editId="15034197">
            <wp:simplePos x="0" y="0"/>
            <wp:positionH relativeFrom="column">
              <wp:posOffset>4282440</wp:posOffset>
            </wp:positionH>
            <wp:positionV relativeFrom="paragraph">
              <wp:posOffset>241300</wp:posOffset>
            </wp:positionV>
            <wp:extent cx="1812290" cy="1901825"/>
            <wp:effectExtent l="0" t="0" r="0" b="3175"/>
            <wp:wrapTight wrapText="bothSides">
              <wp:wrapPolygon edited="0">
                <wp:start x="0" y="0"/>
                <wp:lineTo x="0" y="21348"/>
                <wp:lineTo x="21191" y="21348"/>
                <wp:lineTo x="21191" y="0"/>
                <wp:lineTo x="0" y="0"/>
              </wp:wrapPolygon>
            </wp:wrapTight>
            <wp:docPr id="1" name="Picture 1" descr="/Users/Serena/Desktop/Screen Shot 2021-12-05 at 22.16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erena/Desktop/Screen Shot 2021-12-05 at 22.16.4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80768" behindDoc="0" locked="0" layoutInCell="1" allowOverlap="1" wp14:anchorId="0DD0EB30" wp14:editId="6F844B21">
            <wp:simplePos x="0" y="0"/>
            <wp:positionH relativeFrom="column">
              <wp:posOffset>7368540</wp:posOffset>
            </wp:positionH>
            <wp:positionV relativeFrom="paragraph">
              <wp:posOffset>237490</wp:posOffset>
            </wp:positionV>
            <wp:extent cx="1782445" cy="1875155"/>
            <wp:effectExtent l="0" t="0" r="0" b="4445"/>
            <wp:wrapTight wrapText="bothSides">
              <wp:wrapPolygon edited="0">
                <wp:start x="0" y="0"/>
                <wp:lineTo x="0" y="21359"/>
                <wp:lineTo x="21238" y="21359"/>
                <wp:lineTo x="21238" y="0"/>
                <wp:lineTo x="0" y="0"/>
              </wp:wrapPolygon>
            </wp:wrapTight>
            <wp:docPr id="6" name="Picture 6" descr="/Users/Serena/Desktop/Screen Shot 2021-12-05 at 22.17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Serena/Desktop/Screen Shot 2021-12-05 at 22.17.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4E28F" w14:textId="00D209BA" w:rsidR="001A2A70" w:rsidRPr="001A2A70" w:rsidRDefault="00D43074" w:rsidP="001A2A70">
      <w:pPr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begin"/>
      </w:r>
      <w:r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instrText xml:space="preserve"> INCLUDEPICTURE "https://visualunit.files.wordpress.com/2016/01/greek_empire.png" \* MERGEFORMATINET </w:instrText>
      </w:r>
      <w:r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end"/>
      </w:r>
      <w:r w:rsidR="00EF405B" w:rsidRPr="001A2A70">
        <w:rPr>
          <w:rFonts w:cstheme="minorHAnsi"/>
          <w:b/>
          <w:bCs/>
          <w:sz w:val="32"/>
          <w:szCs w:val="32"/>
        </w:rPr>
        <w:t xml:space="preserve"> </w:t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begin"/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instrText xml:space="preserve"> INCLUDEPICTURE "https://secure.img1-fg.wfcdn.com/im/30154419/resize-h445%5Ecompr-r85/1607/160783518/Farbstudie+Quadrate+by+Wassily+Kandinsky+-+Wrapped+Canvas+Painting.jpg" \* MERGEFORMATINET </w:instrText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end"/>
      </w:r>
    </w:p>
    <w:p w14:paraId="69AA4FDD" w14:textId="51F9DFC2" w:rsidR="007E001C" w:rsidRPr="001A2A70" w:rsidRDefault="007E001C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1FF540CB" w14:textId="3598C132" w:rsidR="000C0809" w:rsidRPr="001A2A70" w:rsidRDefault="000C0809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7B5E48D" w14:textId="17E55C5D" w:rsidR="000C0809" w:rsidRPr="001A2A70" w:rsidRDefault="000C0809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74F29603" w14:textId="600F3B28" w:rsidR="007E001C" w:rsidRPr="001A2A70" w:rsidRDefault="007E001C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45C4F52" w14:textId="7AF213D8" w:rsidR="007E001C" w:rsidRPr="001A2A70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0C0809">
        <w:rPr>
          <w:sz w:val="32"/>
          <w:szCs w:val="32"/>
        </w:rPr>
        <w:fldChar w:fldCharType="begin"/>
      </w:r>
      <w:r w:rsidRPr="000C0809">
        <w:rPr>
          <w:sz w:val="32"/>
          <w:szCs w:val="32"/>
        </w:rPr>
        <w:instrText xml:space="preserve"> INCLUDEPICTURE "https://secure.img1-fg.wfcdn.com/im/69088790/resize-h445%5Ecompr-r85/3774/37748517/Piet+Mondrian+-+Picture+Frame+Graphic+Art.jpg" \* MERGEFORMATINET </w:instrText>
      </w:r>
      <w:r w:rsidRPr="000C0809">
        <w:rPr>
          <w:sz w:val="32"/>
          <w:szCs w:val="32"/>
        </w:rPr>
        <w:fldChar w:fldCharType="end"/>
      </w:r>
    </w:p>
    <w:p w14:paraId="7B8DDF0D" w14:textId="35B4A53E" w:rsidR="000C0809" w:rsidRPr="001A2A70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7E4DE9B" w14:textId="323CAB63" w:rsidR="000C0809" w:rsidRPr="001A2A70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6C9A076B" w14:textId="348B87F5" w:rsidR="001A2A70" w:rsidRP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67EB8AFB" w14:textId="0FBB3020" w:rsidR="001A2A70" w:rsidRP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1A2A70">
        <w:rPr>
          <w:rFonts w:asciiTheme="minorHAnsi" w:hAnsiTheme="minorHAnsi" w:cstheme="minorHAnsi"/>
          <w:b w:val="0"/>
          <w:bCs w:val="0"/>
          <w:sz w:val="32"/>
          <w:szCs w:val="32"/>
        </w:rPr>
        <w:t>Primary colours are Red, Yellow and Blue</w:t>
      </w:r>
    </w:p>
    <w:p w14:paraId="1B320402" w14:textId="606D872C" w:rsid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1A2A70">
        <w:rPr>
          <w:rFonts w:asciiTheme="minorHAnsi" w:hAnsiTheme="minorHAnsi" w:cstheme="minorHAnsi"/>
          <w:b w:val="0"/>
          <w:bCs w:val="0"/>
          <w:sz w:val="32"/>
          <w:szCs w:val="32"/>
        </w:rPr>
        <w:t>Secondary colours are Green, Orange and Purple.</w:t>
      </w:r>
    </w:p>
    <w:p w14:paraId="38F80CE8" w14:textId="77777777" w:rsidR="00976136" w:rsidRDefault="00976136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392F1FE2" w14:textId="77777777" w:rsidR="00976136" w:rsidRPr="001A2A70" w:rsidRDefault="00976136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72255011" w14:textId="1C7D8933" w:rsid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7052818" w14:textId="3BDFEDE5" w:rsid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18B9829" w14:textId="77777777" w:rsid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30" w:tblpY="313"/>
        <w:tblW w:w="15446" w:type="dxa"/>
        <w:tblLook w:val="04A0" w:firstRow="1" w:lastRow="0" w:firstColumn="1" w:lastColumn="0" w:noHBand="0" w:noVBand="1"/>
      </w:tblPr>
      <w:tblGrid>
        <w:gridCol w:w="1263"/>
        <w:gridCol w:w="4483"/>
        <w:gridCol w:w="4076"/>
        <w:gridCol w:w="5624"/>
      </w:tblGrid>
      <w:tr w:rsidR="000C0809" w14:paraId="7D4B443B" w14:textId="77777777" w:rsidTr="00976136">
        <w:tc>
          <w:tcPr>
            <w:tcW w:w="1263" w:type="dxa"/>
          </w:tcPr>
          <w:p w14:paraId="0A5ED94E" w14:textId="77777777" w:rsidR="000C0809" w:rsidRDefault="000C0809" w:rsidP="00976136">
            <w:pPr>
              <w:rPr>
                <w:lang w:eastAsia="en-GB"/>
              </w:rPr>
            </w:pPr>
          </w:p>
        </w:tc>
        <w:tc>
          <w:tcPr>
            <w:tcW w:w="4483" w:type="dxa"/>
          </w:tcPr>
          <w:p w14:paraId="73C33D74" w14:textId="77777777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Lesson Question</w:t>
            </w:r>
          </w:p>
        </w:tc>
        <w:tc>
          <w:tcPr>
            <w:tcW w:w="4076" w:type="dxa"/>
          </w:tcPr>
          <w:p w14:paraId="24198D38" w14:textId="77777777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What you will learn</w:t>
            </w:r>
          </w:p>
        </w:tc>
        <w:tc>
          <w:tcPr>
            <w:tcW w:w="5624" w:type="dxa"/>
          </w:tcPr>
          <w:p w14:paraId="034B5D69" w14:textId="38CE8AE3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Learning Review</w:t>
            </w:r>
          </w:p>
        </w:tc>
      </w:tr>
      <w:tr w:rsidR="000C0809" w14:paraId="6334D2CE" w14:textId="77777777" w:rsidTr="00976136">
        <w:tc>
          <w:tcPr>
            <w:tcW w:w="1263" w:type="dxa"/>
          </w:tcPr>
          <w:p w14:paraId="4B858964" w14:textId="77777777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4483" w:type="dxa"/>
          </w:tcPr>
          <w:p w14:paraId="5CF498C5" w14:textId="7BB0E7F5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Who </w:t>
            </w:r>
            <w:r w:rsidR="00976136">
              <w:rPr>
                <w:lang w:eastAsia="en-GB"/>
              </w:rPr>
              <w:t>is Karen Rao</w:t>
            </w:r>
            <w:r>
              <w:rPr>
                <w:lang w:eastAsia="en-GB"/>
              </w:rPr>
              <w:t>?</w:t>
            </w:r>
          </w:p>
        </w:tc>
        <w:tc>
          <w:tcPr>
            <w:tcW w:w="4076" w:type="dxa"/>
          </w:tcPr>
          <w:p w14:paraId="6D460DDD" w14:textId="4E023437" w:rsidR="00976136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Examine</w:t>
            </w:r>
            <w:r w:rsidR="00976136">
              <w:rPr>
                <w:lang w:eastAsia="en-GB"/>
              </w:rPr>
              <w:t xml:space="preserve"> some of their work.  What do you like/dislike</w:t>
            </w:r>
            <w:r>
              <w:rPr>
                <w:lang w:eastAsia="en-GB"/>
              </w:rPr>
              <w:t>?  Ide</w:t>
            </w:r>
            <w:r w:rsidR="00976136">
              <w:rPr>
                <w:lang w:eastAsia="en-GB"/>
              </w:rPr>
              <w:t xml:space="preserve">ntify themes of shape, pattern and colour. </w:t>
            </w:r>
          </w:p>
          <w:p w14:paraId="3BB8E423" w14:textId="77777777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Know the terms primary and secondary colours.</w:t>
            </w:r>
          </w:p>
          <w:p w14:paraId="3F14D4F4" w14:textId="77777777" w:rsidR="000C0809" w:rsidRDefault="000C0809" w:rsidP="00976136">
            <w:pPr>
              <w:rPr>
                <w:lang w:eastAsia="en-GB"/>
              </w:rPr>
            </w:pPr>
          </w:p>
        </w:tc>
        <w:tc>
          <w:tcPr>
            <w:tcW w:w="5624" w:type="dxa"/>
          </w:tcPr>
          <w:p w14:paraId="1D3A5DFF" w14:textId="0734EF5C" w:rsidR="000C0809" w:rsidRDefault="000C0809" w:rsidP="00976136">
            <w:pPr>
              <w:rPr>
                <w:lang w:eastAsia="en-GB"/>
              </w:rPr>
            </w:pPr>
          </w:p>
        </w:tc>
      </w:tr>
      <w:tr w:rsidR="000C0809" w14:paraId="36DA977D" w14:textId="77777777" w:rsidTr="00976136">
        <w:tc>
          <w:tcPr>
            <w:tcW w:w="1263" w:type="dxa"/>
          </w:tcPr>
          <w:p w14:paraId="7C881A80" w14:textId="77777777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4483" w:type="dxa"/>
          </w:tcPr>
          <w:p w14:paraId="0C6D8F66" w14:textId="20790CFF" w:rsidR="00976136" w:rsidRDefault="0048016C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Know how</w:t>
            </w:r>
            <w:r w:rsidR="00976136">
              <w:rPr>
                <w:lang w:eastAsia="en-GB"/>
              </w:rPr>
              <w:t xml:space="preserve"> felting is produced, trial the process to make a series of </w:t>
            </w:r>
            <w:r w:rsidR="003408D9">
              <w:rPr>
                <w:lang w:eastAsia="en-GB"/>
              </w:rPr>
              <w:t>primary</w:t>
            </w:r>
            <w:r w:rsidR="00976136">
              <w:rPr>
                <w:lang w:eastAsia="en-GB"/>
              </w:rPr>
              <w:t xml:space="preserve"> colours. </w:t>
            </w:r>
          </w:p>
        </w:tc>
        <w:tc>
          <w:tcPr>
            <w:tcW w:w="4076" w:type="dxa"/>
          </w:tcPr>
          <w:p w14:paraId="6222E8EF" w14:textId="26BC59AB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Using</w:t>
            </w:r>
            <w:r w:rsidR="00976136">
              <w:rPr>
                <w:lang w:eastAsia="en-GB"/>
              </w:rPr>
              <w:t xml:space="preserve"> wool make a range of felts. </w:t>
            </w:r>
            <w:r>
              <w:rPr>
                <w:lang w:eastAsia="en-GB"/>
              </w:rPr>
              <w:t xml:space="preserve"> </w:t>
            </w:r>
          </w:p>
          <w:p w14:paraId="2FF5CFE6" w14:textId="0A0F43B1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Can you make them darker to lighter</w:t>
            </w:r>
            <w:r w:rsidR="00976136">
              <w:rPr>
                <w:lang w:eastAsia="en-GB"/>
              </w:rPr>
              <w:t xml:space="preserve">.  We call these shades. </w:t>
            </w:r>
          </w:p>
          <w:p w14:paraId="704F1175" w14:textId="6CA924CD" w:rsidR="000C0809" w:rsidRDefault="000C0809" w:rsidP="00976136">
            <w:pPr>
              <w:rPr>
                <w:lang w:eastAsia="en-GB"/>
              </w:rPr>
            </w:pPr>
          </w:p>
        </w:tc>
        <w:tc>
          <w:tcPr>
            <w:tcW w:w="5624" w:type="dxa"/>
          </w:tcPr>
          <w:p w14:paraId="245DA047" w14:textId="77777777" w:rsidR="000C0809" w:rsidRDefault="000C0809" w:rsidP="00976136">
            <w:pPr>
              <w:rPr>
                <w:lang w:eastAsia="en-GB"/>
              </w:rPr>
            </w:pPr>
          </w:p>
        </w:tc>
      </w:tr>
      <w:tr w:rsidR="000C0809" w14:paraId="3523D78B" w14:textId="77777777" w:rsidTr="00976136">
        <w:tc>
          <w:tcPr>
            <w:tcW w:w="1263" w:type="dxa"/>
          </w:tcPr>
          <w:p w14:paraId="7AF26C20" w14:textId="57932BD9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4483" w:type="dxa"/>
          </w:tcPr>
          <w:p w14:paraId="412B0009" w14:textId="74E53659" w:rsidR="000C0809" w:rsidRDefault="0048016C" w:rsidP="00976136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Understand </w:t>
            </w:r>
            <w:r w:rsidR="00976136">
              <w:rPr>
                <w:lang w:eastAsia="en-GB"/>
              </w:rPr>
              <w:t xml:space="preserve">how materials are bonded together. </w:t>
            </w:r>
          </w:p>
        </w:tc>
        <w:tc>
          <w:tcPr>
            <w:tcW w:w="4076" w:type="dxa"/>
          </w:tcPr>
          <w:p w14:paraId="11DA82C0" w14:textId="23C84613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Use </w:t>
            </w:r>
            <w:r w:rsidR="00976136">
              <w:rPr>
                <w:lang w:eastAsia="en-GB"/>
              </w:rPr>
              <w:t xml:space="preserve">traditional 3 step felting to create and join layers of colour. </w:t>
            </w:r>
          </w:p>
          <w:p w14:paraId="29AD2F37" w14:textId="0435751D" w:rsidR="000C0809" w:rsidRDefault="000C0809" w:rsidP="00976136">
            <w:pPr>
              <w:rPr>
                <w:lang w:eastAsia="en-GB"/>
              </w:rPr>
            </w:pPr>
          </w:p>
        </w:tc>
        <w:tc>
          <w:tcPr>
            <w:tcW w:w="5624" w:type="dxa"/>
          </w:tcPr>
          <w:p w14:paraId="73F91191" w14:textId="77777777" w:rsidR="000C0809" w:rsidRDefault="000C0809" w:rsidP="00976136">
            <w:pPr>
              <w:rPr>
                <w:lang w:eastAsia="en-GB"/>
              </w:rPr>
            </w:pPr>
          </w:p>
        </w:tc>
      </w:tr>
      <w:tr w:rsidR="000C0809" w14:paraId="455B1E74" w14:textId="77777777" w:rsidTr="00976136">
        <w:tc>
          <w:tcPr>
            <w:tcW w:w="1263" w:type="dxa"/>
          </w:tcPr>
          <w:p w14:paraId="3B10D0AE" w14:textId="77777777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4483" w:type="dxa"/>
          </w:tcPr>
          <w:p w14:paraId="0F226D3E" w14:textId="6C50CE97" w:rsidR="000C0809" w:rsidRDefault="0048016C" w:rsidP="00976136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Know how to </w:t>
            </w:r>
            <w:r w:rsidR="00976136">
              <w:rPr>
                <w:lang w:eastAsia="en-GB"/>
              </w:rPr>
              <w:t xml:space="preserve">make felt and use the technique to create their own design. </w:t>
            </w:r>
            <w:r w:rsidR="000C0809">
              <w:rPr>
                <w:lang w:eastAsia="en-GB"/>
              </w:rPr>
              <w:t xml:space="preserve"> </w:t>
            </w:r>
          </w:p>
        </w:tc>
        <w:tc>
          <w:tcPr>
            <w:tcW w:w="4076" w:type="dxa"/>
          </w:tcPr>
          <w:p w14:paraId="36C5A8AF" w14:textId="4C403F6D" w:rsidR="000C0809" w:rsidRDefault="00976136" w:rsidP="00976136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Use traditional methods to experiment with joining of colours. Try out new ideas to create their own design. </w:t>
            </w:r>
          </w:p>
          <w:p w14:paraId="57E50E26" w14:textId="06D6AF7C" w:rsidR="000C0809" w:rsidRDefault="000C0809" w:rsidP="00976136">
            <w:pPr>
              <w:rPr>
                <w:lang w:eastAsia="en-GB"/>
              </w:rPr>
            </w:pPr>
          </w:p>
        </w:tc>
        <w:tc>
          <w:tcPr>
            <w:tcW w:w="5624" w:type="dxa"/>
          </w:tcPr>
          <w:p w14:paraId="095CBA13" w14:textId="77777777" w:rsidR="000C0809" w:rsidRDefault="000C0809" w:rsidP="00976136">
            <w:pPr>
              <w:rPr>
                <w:lang w:eastAsia="en-GB"/>
              </w:rPr>
            </w:pPr>
          </w:p>
        </w:tc>
      </w:tr>
      <w:tr w:rsidR="000C0809" w14:paraId="0C5A93B7" w14:textId="77777777" w:rsidTr="00976136">
        <w:tc>
          <w:tcPr>
            <w:tcW w:w="1263" w:type="dxa"/>
          </w:tcPr>
          <w:p w14:paraId="53AC20C8" w14:textId="77777777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4483" w:type="dxa"/>
          </w:tcPr>
          <w:p w14:paraId="60490747" w14:textId="17194AB3" w:rsidR="000C0809" w:rsidRDefault="00976136" w:rsidP="00976136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To use known methods to create their own designs using colour and pattern. </w:t>
            </w:r>
            <w:r w:rsidR="000C0809">
              <w:rPr>
                <w:lang w:eastAsia="en-GB"/>
              </w:rPr>
              <w:t xml:space="preserve"> </w:t>
            </w:r>
          </w:p>
          <w:p w14:paraId="26544077" w14:textId="77777777" w:rsidR="000C0809" w:rsidRDefault="000C0809" w:rsidP="00976136">
            <w:pPr>
              <w:rPr>
                <w:lang w:eastAsia="en-GB"/>
              </w:rPr>
            </w:pPr>
          </w:p>
          <w:p w14:paraId="0D726DEE" w14:textId="708CB001" w:rsidR="000C0809" w:rsidRDefault="000C0809" w:rsidP="00976136">
            <w:pPr>
              <w:rPr>
                <w:lang w:eastAsia="en-GB"/>
              </w:rPr>
            </w:pPr>
          </w:p>
        </w:tc>
        <w:tc>
          <w:tcPr>
            <w:tcW w:w="4076" w:type="dxa"/>
          </w:tcPr>
          <w:p w14:paraId="79EFEBB2" w14:textId="5C4FBDDA" w:rsidR="000C0809" w:rsidRDefault="00976136" w:rsidP="00976136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Design and create your own natural landscape artwork. </w:t>
            </w:r>
          </w:p>
        </w:tc>
        <w:tc>
          <w:tcPr>
            <w:tcW w:w="5624" w:type="dxa"/>
          </w:tcPr>
          <w:p w14:paraId="0431FA43" w14:textId="77777777" w:rsidR="000C0809" w:rsidRDefault="000C0809" w:rsidP="00976136">
            <w:pPr>
              <w:rPr>
                <w:lang w:eastAsia="en-GB"/>
              </w:rPr>
            </w:pPr>
          </w:p>
        </w:tc>
      </w:tr>
      <w:tr w:rsidR="000C0809" w14:paraId="7074584A" w14:textId="77777777" w:rsidTr="00976136">
        <w:tc>
          <w:tcPr>
            <w:tcW w:w="1263" w:type="dxa"/>
          </w:tcPr>
          <w:p w14:paraId="09E18FE0" w14:textId="77777777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  <w:tc>
          <w:tcPr>
            <w:tcW w:w="4483" w:type="dxa"/>
          </w:tcPr>
          <w:p w14:paraId="728537EC" w14:textId="73250DB0" w:rsidR="000C0809" w:rsidRDefault="00976136" w:rsidP="00976136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Using materials to create a piece in the style of an artist. </w:t>
            </w:r>
          </w:p>
          <w:p w14:paraId="72F26CE7" w14:textId="77777777" w:rsidR="000C0809" w:rsidRDefault="000C0809" w:rsidP="00976136">
            <w:pPr>
              <w:rPr>
                <w:lang w:eastAsia="en-GB"/>
              </w:rPr>
            </w:pPr>
          </w:p>
          <w:p w14:paraId="2D59474A" w14:textId="5948CE6E" w:rsidR="000C0809" w:rsidRDefault="000C0809" w:rsidP="00976136">
            <w:pPr>
              <w:rPr>
                <w:lang w:eastAsia="en-GB"/>
              </w:rPr>
            </w:pPr>
          </w:p>
        </w:tc>
        <w:tc>
          <w:tcPr>
            <w:tcW w:w="4076" w:type="dxa"/>
            <w:shd w:val="clear" w:color="auto" w:fill="auto"/>
          </w:tcPr>
          <w:p w14:paraId="55109D3A" w14:textId="4BB1865D" w:rsidR="000C0809" w:rsidRDefault="00976136" w:rsidP="00976136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Design and produce with purpose. Use an </w:t>
            </w:r>
            <w:r w:rsidR="003408D9">
              <w:rPr>
                <w:lang w:eastAsia="en-GB"/>
              </w:rPr>
              <w:t>artist’s</w:t>
            </w:r>
            <w:r>
              <w:rPr>
                <w:lang w:eastAsia="en-GB"/>
              </w:rPr>
              <w:t xml:space="preserve"> style and influence in your design. </w:t>
            </w:r>
            <w:bookmarkStart w:id="0" w:name="_GoBack"/>
            <w:bookmarkEnd w:id="0"/>
            <w:r w:rsidR="000C0809">
              <w:rPr>
                <w:lang w:eastAsia="en-GB"/>
              </w:rPr>
              <w:t xml:space="preserve"> </w:t>
            </w:r>
          </w:p>
          <w:p w14:paraId="796C8E83" w14:textId="77777777" w:rsidR="000C0809" w:rsidRDefault="000C0809" w:rsidP="00976136">
            <w:pPr>
              <w:rPr>
                <w:lang w:eastAsia="en-GB"/>
              </w:rPr>
            </w:pPr>
          </w:p>
          <w:p w14:paraId="54A42CA0" w14:textId="77777777" w:rsidR="000C0809" w:rsidRDefault="000C0809" w:rsidP="00976136">
            <w:pPr>
              <w:rPr>
                <w:lang w:eastAsia="en-GB"/>
              </w:rPr>
            </w:pPr>
          </w:p>
        </w:tc>
        <w:tc>
          <w:tcPr>
            <w:tcW w:w="5624" w:type="dxa"/>
            <w:shd w:val="clear" w:color="auto" w:fill="auto"/>
          </w:tcPr>
          <w:p w14:paraId="3950EBD7" w14:textId="77777777" w:rsidR="000C0809" w:rsidRDefault="000C0809" w:rsidP="00976136">
            <w:pPr>
              <w:rPr>
                <w:lang w:eastAsia="en-GB"/>
              </w:rPr>
            </w:pPr>
          </w:p>
        </w:tc>
      </w:tr>
    </w:tbl>
    <w:p w14:paraId="5F521B07" w14:textId="52A8926C" w:rsidR="004B3491" w:rsidRDefault="004B3491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sectPr w:rsidR="004B3491" w:rsidSect="0073590E">
      <w:headerReference w:type="default" r:id="rId10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EF8FD" w14:textId="77777777" w:rsidR="003E77A8" w:rsidRDefault="003E77A8" w:rsidP="00D05792">
      <w:pPr>
        <w:spacing w:after="0" w:line="240" w:lineRule="auto"/>
      </w:pPr>
      <w:r>
        <w:separator/>
      </w:r>
    </w:p>
  </w:endnote>
  <w:endnote w:type="continuationSeparator" w:id="0">
    <w:p w14:paraId="72BF8C09" w14:textId="77777777" w:rsidR="003E77A8" w:rsidRDefault="003E77A8" w:rsidP="00D0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075A" w14:textId="77777777" w:rsidR="003E77A8" w:rsidRDefault="003E77A8" w:rsidP="00D05792">
      <w:pPr>
        <w:spacing w:after="0" w:line="240" w:lineRule="auto"/>
      </w:pPr>
      <w:r>
        <w:separator/>
      </w:r>
    </w:p>
  </w:footnote>
  <w:footnote w:type="continuationSeparator" w:id="0">
    <w:p w14:paraId="47E53684" w14:textId="77777777" w:rsidR="003E77A8" w:rsidRDefault="003E77A8" w:rsidP="00D0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D722" w14:textId="38C54166" w:rsidR="00D05792" w:rsidRPr="00D05792" w:rsidRDefault="000C666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E8FF2" wp14:editId="2CDBE2F1">
              <wp:simplePos x="0" y="0"/>
              <wp:positionH relativeFrom="column">
                <wp:posOffset>2969812</wp:posOffset>
              </wp:positionH>
              <wp:positionV relativeFrom="paragraph">
                <wp:posOffset>3644</wp:posOffset>
              </wp:positionV>
              <wp:extent cx="6864433" cy="594995"/>
              <wp:effectExtent l="0" t="0" r="19050" b="146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433" cy="5949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FCCE7BC" w14:textId="74E0F6D2" w:rsidR="007316BE" w:rsidRPr="007316BE" w:rsidRDefault="004B003D" w:rsidP="004B003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By the end of this unit you </w:t>
                          </w:r>
                          <w:r w:rsidR="0073590E">
                            <w:rPr>
                              <w:b/>
                              <w:bCs/>
                            </w:rPr>
                            <w:t>will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0C666F">
                            <w:rPr>
                              <w:b/>
                              <w:bCs/>
                            </w:rPr>
                            <w:t>know who</w:t>
                          </w:r>
                          <w:r w:rsidR="007316BE">
                            <w:rPr>
                              <w:b/>
                              <w:bCs/>
                            </w:rPr>
                            <w:t xml:space="preserve"> Karen Rao is and how the use the </w:t>
                          </w:r>
                          <w:r w:rsidR="003408D9">
                            <w:rPr>
                              <w:b/>
                              <w:bCs/>
                            </w:rPr>
                            <w:t>traditional</w:t>
                          </w:r>
                          <w:r w:rsidR="007316BE">
                            <w:rPr>
                              <w:b/>
                              <w:bCs/>
                            </w:rPr>
                            <w:t xml:space="preserve"> method (using soap, wool and water) to create felt. Experiment with using a variety of colours, shapes and textures to create artwork.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E8FF2"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8" type="#_x0000_t202" style="position:absolute;margin-left:233.85pt;margin-top:.3pt;width:540.5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" fillcolor="yellow" strokeweight=".5pt">
              <v:textbox>
                <w:txbxContent>
                  <w:p w14:paraId="2FCCE7BC" w14:textId="74E0F6D2" w:rsidR="007316BE" w:rsidRPr="007316BE" w:rsidRDefault="004B003D" w:rsidP="004B003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By the end of this unit you </w:t>
                    </w:r>
                    <w:r w:rsidR="0073590E">
                      <w:rPr>
                        <w:b/>
                        <w:bCs/>
                      </w:rPr>
                      <w:t>will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="000C666F">
                      <w:rPr>
                        <w:b/>
                        <w:bCs/>
                      </w:rPr>
                      <w:t>know who</w:t>
                    </w:r>
                    <w:r w:rsidR="007316BE">
                      <w:rPr>
                        <w:b/>
                        <w:bCs/>
                      </w:rPr>
                      <w:t xml:space="preserve"> Karen Rao is and how the use the </w:t>
                    </w:r>
                    <w:r w:rsidR="003408D9">
                      <w:rPr>
                        <w:b/>
                        <w:bCs/>
                      </w:rPr>
                      <w:t>traditional</w:t>
                    </w:r>
                    <w:r w:rsidR="007316BE">
                      <w:rPr>
                        <w:b/>
                        <w:bCs/>
                      </w:rPr>
                      <w:t xml:space="preserve"> method (using soap, wool and water) to create felt. Experiment with using a variety of colours, shapes and textures to create artwork.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18846" wp14:editId="1A89A06B">
              <wp:simplePos x="0" y="0"/>
              <wp:positionH relativeFrom="column">
                <wp:posOffset>3976</wp:posOffset>
              </wp:positionH>
              <wp:positionV relativeFrom="paragraph">
                <wp:posOffset>3644</wp:posOffset>
              </wp:positionV>
              <wp:extent cx="2910177" cy="594995"/>
              <wp:effectExtent l="0" t="0" r="114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0177" cy="5949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5AAFB93" w14:textId="44F01E8A" w:rsidR="00FE6B35" w:rsidRPr="009239B0" w:rsidRDefault="003408D9" w:rsidP="00FE6B3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Art –</w:t>
                          </w:r>
                          <w:r w:rsidR="007316BE">
                            <w:rPr>
                              <w:b/>
                              <w:bCs/>
                            </w:rPr>
                            <w:t xml:space="preserve"> Felting Karen Rao – Wave Art</w:t>
                          </w:r>
                        </w:p>
                        <w:p w14:paraId="6B82158F" w14:textId="5243EB90" w:rsidR="00FE6B35" w:rsidRPr="009239B0" w:rsidRDefault="00FE6B35" w:rsidP="00FE6B35">
                          <w:pPr>
                            <w:rPr>
                              <w:b/>
                              <w:bCs/>
                            </w:rPr>
                          </w:pPr>
                          <w:r w:rsidRPr="009239B0">
                            <w:rPr>
                              <w:b/>
                              <w:bCs/>
                            </w:rPr>
                            <w:t>Year</w:t>
                          </w:r>
                          <w:r w:rsidR="00F90404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0C666F">
                            <w:rPr>
                              <w:b/>
                              <w:bCs/>
                            </w:rPr>
                            <w:t>One</w:t>
                          </w:r>
                        </w:p>
                        <w:p w14:paraId="78820303" w14:textId="77777777" w:rsidR="00FE6B35" w:rsidRDefault="00FE6B35" w:rsidP="00FE6B3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18846" id="Text Box 3" o:spid="_x0000_s1029" type="#_x0000_t202" style="position:absolute;margin-left:.3pt;margin-top:.3pt;width:229.1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" fillcolor="yellow" strokeweight=".5pt">
              <v:textbox>
                <w:txbxContent>
                  <w:p w14:paraId="65AAFB93" w14:textId="44F01E8A" w:rsidR="00FE6B35" w:rsidRPr="009239B0" w:rsidRDefault="003408D9" w:rsidP="00FE6B35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Art –</w:t>
                    </w:r>
                    <w:r w:rsidR="007316BE">
                      <w:rPr>
                        <w:b/>
                        <w:bCs/>
                      </w:rPr>
                      <w:t xml:space="preserve"> Felting Karen Rao – Wave Art</w:t>
                    </w:r>
                  </w:p>
                  <w:p w14:paraId="6B82158F" w14:textId="5243EB90" w:rsidR="00FE6B35" w:rsidRPr="009239B0" w:rsidRDefault="00FE6B35" w:rsidP="00FE6B35">
                    <w:pPr>
                      <w:rPr>
                        <w:b/>
                        <w:bCs/>
                      </w:rPr>
                    </w:pPr>
                    <w:r w:rsidRPr="009239B0">
                      <w:rPr>
                        <w:b/>
                        <w:bCs/>
                      </w:rPr>
                      <w:t>Year</w:t>
                    </w:r>
                    <w:r w:rsidR="00F90404">
                      <w:rPr>
                        <w:b/>
                        <w:bCs/>
                      </w:rPr>
                      <w:t xml:space="preserve"> </w:t>
                    </w:r>
                    <w:r w:rsidR="000C666F">
                      <w:rPr>
                        <w:b/>
                        <w:bCs/>
                      </w:rPr>
                      <w:t>One</w:t>
                    </w:r>
                  </w:p>
                  <w:p w14:paraId="78820303" w14:textId="77777777" w:rsidR="00FE6B35" w:rsidRDefault="00FE6B35" w:rsidP="00FE6B35"/>
                </w:txbxContent>
              </v:textbox>
            </v:shape>
          </w:pict>
        </mc:Fallback>
      </mc:AlternateContent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B"/>
    <w:rsid w:val="00005CE4"/>
    <w:rsid w:val="000C0809"/>
    <w:rsid w:val="000C666F"/>
    <w:rsid w:val="001A2A70"/>
    <w:rsid w:val="002E3087"/>
    <w:rsid w:val="003408D9"/>
    <w:rsid w:val="003B7409"/>
    <w:rsid w:val="003D0512"/>
    <w:rsid w:val="003D4CC1"/>
    <w:rsid w:val="003E77A8"/>
    <w:rsid w:val="00431BFF"/>
    <w:rsid w:val="00433D9E"/>
    <w:rsid w:val="0048016C"/>
    <w:rsid w:val="004B003D"/>
    <w:rsid w:val="004B3491"/>
    <w:rsid w:val="004F3A07"/>
    <w:rsid w:val="005329B8"/>
    <w:rsid w:val="006A01E2"/>
    <w:rsid w:val="006F5A02"/>
    <w:rsid w:val="007316BE"/>
    <w:rsid w:val="0073590E"/>
    <w:rsid w:val="0074525A"/>
    <w:rsid w:val="0075496D"/>
    <w:rsid w:val="007E001C"/>
    <w:rsid w:val="009239B0"/>
    <w:rsid w:val="00976136"/>
    <w:rsid w:val="00985B38"/>
    <w:rsid w:val="009D067C"/>
    <w:rsid w:val="00A63B43"/>
    <w:rsid w:val="00B642FA"/>
    <w:rsid w:val="00B92C46"/>
    <w:rsid w:val="00CA50F2"/>
    <w:rsid w:val="00CE2ED4"/>
    <w:rsid w:val="00D05792"/>
    <w:rsid w:val="00D30C34"/>
    <w:rsid w:val="00D3527A"/>
    <w:rsid w:val="00D43074"/>
    <w:rsid w:val="00D9183D"/>
    <w:rsid w:val="00DB588D"/>
    <w:rsid w:val="00DD0948"/>
    <w:rsid w:val="00DF4708"/>
    <w:rsid w:val="00E16351"/>
    <w:rsid w:val="00E85B4B"/>
    <w:rsid w:val="00EB4F2A"/>
    <w:rsid w:val="00EC0B2A"/>
    <w:rsid w:val="00EF405B"/>
    <w:rsid w:val="00EF67CB"/>
    <w:rsid w:val="00F36440"/>
    <w:rsid w:val="00F40D84"/>
    <w:rsid w:val="00F90404"/>
    <w:rsid w:val="00FD1A5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ADAF"/>
  <w15:chartTrackingRefBased/>
  <w15:docId w15:val="{41636CEA-DC65-48B5-B106-B68DB691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D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92"/>
  </w:style>
  <w:style w:type="paragraph" w:styleId="Footer">
    <w:name w:val="footer"/>
    <w:basedOn w:val="Normal"/>
    <w:link w:val="Foot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92"/>
  </w:style>
  <w:style w:type="character" w:customStyle="1" w:styleId="Heading1Char">
    <w:name w:val="Heading 1 Char"/>
    <w:basedOn w:val="DefaultParagraphFont"/>
    <w:link w:val="Heading1"/>
    <w:uiPriority w:val="9"/>
    <w:rsid w:val="009D06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7E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40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299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head@rockcliffe.cumbria.sch.uk</dc:creator>
  <cp:keywords/>
  <dc:description/>
  <cp:lastModifiedBy>serena bell</cp:lastModifiedBy>
  <cp:revision>4</cp:revision>
  <cp:lastPrinted>2021-11-15T14:21:00Z</cp:lastPrinted>
  <dcterms:created xsi:type="dcterms:W3CDTF">2021-12-05T21:55:00Z</dcterms:created>
  <dcterms:modified xsi:type="dcterms:W3CDTF">2021-12-05T22:27:00Z</dcterms:modified>
  <cp:category/>
</cp:coreProperties>
</file>