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38E29CEF" w:rsidR="00E85B4B" w:rsidRDefault="00E85B4B"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</w:p>
    <w:p w14:paraId="4C9A45BB" w14:textId="0B34D74A" w:rsidR="00E85B4B" w:rsidRDefault="000C09F5">
      <w:r w:rsidRPr="00CB558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540D0D1A" wp14:editId="76036D1B">
            <wp:simplePos x="0" y="0"/>
            <wp:positionH relativeFrom="page">
              <wp:posOffset>5684520</wp:posOffset>
            </wp:positionH>
            <wp:positionV relativeFrom="paragraph">
              <wp:posOffset>465455</wp:posOffset>
            </wp:positionV>
            <wp:extent cx="4748530" cy="2475865"/>
            <wp:effectExtent l="0" t="0" r="0" b="635"/>
            <wp:wrapTight wrapText="bothSides">
              <wp:wrapPolygon edited="0">
                <wp:start x="0" y="0"/>
                <wp:lineTo x="0" y="21439"/>
                <wp:lineTo x="21490" y="21439"/>
                <wp:lineTo x="21490" y="0"/>
                <wp:lineTo x="0" y="0"/>
              </wp:wrapPolygon>
            </wp:wrapTight>
            <wp:docPr id="2" name="Picture 2" descr=" Continents and 5 Oceans Map PowerPoint Presentation 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Continents and 5 Oceans Map PowerPoint Presentation S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4"/>
                    <a:stretch/>
                  </pic:blipFill>
                  <pic:spPr bwMode="auto">
                    <a:xfrm>
                      <a:off x="0" y="0"/>
                      <a:ext cx="474853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84" w:rsidRPr="00DF470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0FB1517E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092200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F1C08C" wp14:editId="5C5C7955">
                                  <wp:extent cx="586596" cy="501840"/>
                                  <wp:effectExtent l="0" t="0" r="4445" b="0"/>
                                  <wp:docPr id="19" name="Picture 1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912" cy="524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8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c0IAIAAB0EAAAOAAAAZHJzL2Uyb0RvYy54bWysU81u2zAMvg/YOwi6L/5B0jZGnKJLl2FA&#10;1w1o9wCyLMfCJFGTlNjZ04+S0zTbbsN0EEiR/ER+JFe3o1bkIJyXYGpazHJKhOHQSrOr6bfn7bsb&#10;SnxgpmUKjKjpUXh6u377ZjXYSpTQg2qFIwhifDXYmvYh2CrLPO+FZn4GVhg0duA0C6i6XdY6NiC6&#10;VlmZ51fZAK61DrjwHl/vJyNdJ/yuEzx86TovAlE1xdxCul26m3hn6xWrdo7ZXvJTGuwfstBMGvz0&#10;DHXPAiN7J/+C0pI78NCFGQedQddJLlINWE2R/1HNU8+sSLUgOd6eafL/D5Y/Hr46IlvsHXbKMI09&#10;ehZjIO9hJGWkZ7C+Qq8ni35hxGd0TaV6+wD8uycGNj0zO3HnHAy9YC2mV8TI7CJ0wvERpBk+Q4vf&#10;sH2ABDR2TkfukA2C6Nim47k1MRWOj2VxtbxeLijhaCvyZYnNT3+w6iXcOh8+CtAkCjV12PsEzw4P&#10;PsR0WPXiEn/zoGS7lUolxe2ajXLkwHBOtumc0H9zU4YMNV0uykVCNhDj0whpGXCOldQ1vcnjieGs&#10;inR8MG2SA5NqkjETZU78REomcsLYjOgYSWugPSJTDqZ5xf1CoQf3k5IBZ7Wm/seeOUGJ+mSQ7WUx&#10;n8fhTsp8cV2i4i4tzaWFGY5QNQ2UTOImpIVIPNg77MpWJr5eMznlijOYaDztSxzySz15vW71+hcA&#10;AAD//wMAUEsDBBQABgAIAAAAIQBq/pNT4AAAAAoBAAAPAAAAZHJzL2Rvd25yZXYueG1sTI/LTsMw&#10;EEX3SPyDNUjsqJPwaBLiVBUVGxZIFKSydGMnjrDHke2m4e8ZVrAczdG95zabxVk26xBHjwLyVQZM&#10;Y+fViIOAj/fnmxJYTBKVtB61gG8dYdNeXjSyVv6Mb3rep4FRCMZaCjApTTXnsTPaybjyk0b69T44&#10;megMA1dBnincWV5k2QN3ckRqMHLST0Z3X/uTE3BwZlS78PrZKzvvXvrt/bSESYjrq2X7CCzpJf3B&#10;8KtP6tCS09GfUEVmBdyVeU6ogNt1BYyAsihoy1FAkVUV8Lbh/ye0PwAAAP//AwBQSwECLQAUAAYA&#10;CAAAACEAtoM4kv4AAADhAQAAEwAAAAAAAAAAAAAAAAAAAAAAW0NvbnRlbnRfVHlwZXNdLnhtbFBL&#10;AQItABQABgAIAAAAIQA4/SH/1gAAAJQBAAALAAAAAAAAAAAAAAAAAC8BAABfcmVscy8ucmVsc1BL&#10;AQItABQABgAIAAAAIQArjKc0IAIAAB0EAAAOAAAAAAAAAAAAAAAAAC4CAABkcnMvZTJvRG9jLnht&#10;bFBLAQItABQABgAIAAAAIQBq/pNT4AAAAAoBAAAPAAAAAAAAAAAAAAAAAHoEAABkcnMvZG93bnJl&#10;di54bWxQSwUGAAAAAAQABADzAAAAhwUAAAAA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F1C08C" wp14:editId="5C5C7955">
                            <wp:extent cx="586596" cy="501840"/>
                            <wp:effectExtent l="0" t="0" r="4445" b="0"/>
                            <wp:docPr id="19" name="Picture 1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912" cy="524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049A0BD4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6D6C7" w14:textId="77777777" w:rsidR="007200FC" w:rsidRDefault="002E3087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14" name="Picture 14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5D842C" w14:textId="4A3388BD" w:rsidR="005C65EC" w:rsidRDefault="00B226E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Continent </w:t>
                            </w:r>
                          </w:p>
                          <w:p w14:paraId="2585F21A" w14:textId="77777777" w:rsidR="000078EB" w:rsidRDefault="00B226E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Ocean</w:t>
                            </w:r>
                          </w:p>
                          <w:p w14:paraId="39C2CC21" w14:textId="77777777" w:rsidR="000078EB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United Kingdom </w:t>
                            </w:r>
                          </w:p>
                          <w:p w14:paraId="74369778" w14:textId="77777777" w:rsidR="000078EB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North America</w:t>
                            </w:r>
                          </w:p>
                          <w:p w14:paraId="41292E4C" w14:textId="77777777" w:rsidR="000078EB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South America </w:t>
                            </w:r>
                          </w:p>
                          <w:p w14:paraId="70507CE9" w14:textId="77777777" w:rsidR="000078EB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Europe </w:t>
                            </w:r>
                          </w:p>
                          <w:p w14:paraId="33D2D9D3" w14:textId="77777777" w:rsidR="000078EB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Asia</w:t>
                            </w:r>
                          </w:p>
                          <w:p w14:paraId="5676C555" w14:textId="0A94BF19" w:rsidR="000078EB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Australia </w:t>
                            </w:r>
                          </w:p>
                          <w:p w14:paraId="463AFCD4" w14:textId="77777777" w:rsidR="00492C08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Antarctica</w:t>
                            </w:r>
                          </w:p>
                          <w:p w14:paraId="4D3030DF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Climate </w:t>
                            </w:r>
                          </w:p>
                          <w:p w14:paraId="555FF7A1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Compare</w:t>
                            </w:r>
                          </w:p>
                          <w:p w14:paraId="1EBCF02C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Similar </w:t>
                            </w:r>
                          </w:p>
                          <w:p w14:paraId="02547B4C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Different</w:t>
                            </w:r>
                          </w:p>
                          <w:p w14:paraId="7C0266D2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Clothing </w:t>
                            </w:r>
                          </w:p>
                          <w:p w14:paraId="5221D7B1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Animal</w:t>
                            </w:r>
                          </w:p>
                          <w:p w14:paraId="31F59C5E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Habitat</w:t>
                            </w:r>
                          </w:p>
                          <w:p w14:paraId="2570F521" w14:textId="367C861C" w:rsidR="000078EB" w:rsidRDefault="000078EB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D5C6DF" w14:textId="77777777" w:rsidR="00492C08" w:rsidRDefault="00492C08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4138F8" w14:textId="61DE51D2" w:rsidR="00B226E9" w:rsidRDefault="00B226E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0E5A01" w14:textId="77777777" w:rsidR="00FF3CFE" w:rsidRDefault="00FF3CFE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11A43C" w14:textId="77777777" w:rsidR="00B226E9" w:rsidRPr="00ED707A" w:rsidRDefault="00B226E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F67F4C" w14:textId="173DB557" w:rsidR="00FE6B35" w:rsidRPr="002E3087" w:rsidRDefault="00FE6B35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TGTwIAAKkEAAAOAAAAZHJzL2Uyb0RvYy54bWysVE1v2zAMvQ/YfxB0X5x4TdsEcYosRYYB&#10;RVsgHXpWZLkxJouapMTOfv2elI+m3U7DLrL4oUfykfTkpms02yrnazIFH/T6nCkjqazNS8G/Py0+&#10;XXPmgzCl0GRUwXfK85vpxw+T1o5VTmvSpXIMIMaPW1vwdQh2nGVerlUjfI+sMjBW5BoRILqXrHSi&#10;BXqjs7zfv8xacqV1JJX30N7ujXya8KtKyfBQVV4FpguO3EI6XTpX8cymEzF+ccKua3lIQ/xDFo2o&#10;DYKeoG5FEGzj6j+gmlo68lSFnqQmo6qqpUo1oJpB/101y7WwKtUCcrw90eT/H6y83z46VpcFH3Jm&#10;RIMWPakusC/UsWFkp7V+DKelhVvooEaXj3oPZSy6q1wTvyiHwQ6edyduI5iEMh9d58MRgkjYLvt5&#10;PrpK+Nnrc+t8+KqoYfFScIfmJU7F9s4HpALXo0uM5knX5aLWOglxYNRcO7YVaLUOKUm8eOOlDWsR&#10;/fOwn4Df2CL06f1KC/kjlvkWAZI2UEZS9sXHW+hWXaLwRMyKyh34crSfN2/logb8nfDhUTgMGCjC&#10;0oQHHJUm5ESHG2drcr/+po/+6DusnLUY2IL7nxvhFGf6m8FEjAYXF3HCk3AxvMohuHPL6txiNs2c&#10;QNQA62llukb/oI/XylHzjN2axagwCSMRu+DheJ2H/RphN6WazZITZtqKcGeWVkbo2JhI61P3LJw9&#10;tDVgIu7pONpi/K67e9/40tBsE6iqU+sjz3tWD/RjH1J3DrsbF+5cTl6vf5jpbwAAAP//AwBQSwME&#10;FAAGAAgAAAAhAL4a7JTcAAAABwEAAA8AAABkcnMvZG93bnJldi54bWxMjzFPwzAUhHck/oP1kNio&#10;QwttkualAlRYOlEQsxu7ttX4ObLdNPx7zATj6U533zWbyfVsVCFaTwj3swKYos5LSxrh8+P1rgQW&#10;kyApek8K4VtF2LTXV42opb/Quxr3SbNcQrEWCCaloeY8dkY5EWd+UJS9ow9OpCyD5jKISy53PZ8X&#10;xZI7YSkvGDGoF6O60/7sELbPutJdKYLZltLacfo67vQb4u3N9LQGltSU/sLwi5/Roc1MB38mGVmP&#10;kI8khPnjAlh2H5bVCtgBoVotSuBtw//ztz8AAAD//wMAUEsBAi0AFAAGAAgAAAAhALaDOJL+AAAA&#10;4QEAABMAAAAAAAAAAAAAAAAAAAAAAFtDb250ZW50X1R5cGVzXS54bWxQSwECLQAUAAYACAAAACEA&#10;OP0h/9YAAACUAQAACwAAAAAAAAAAAAAAAAAvAQAAX3JlbHMvLnJlbHNQSwECLQAUAAYACAAAACEA&#10;bVPExk8CAACpBAAADgAAAAAAAAAAAAAAAAAuAgAAZHJzL2Uyb0RvYy54bWxQSwECLQAUAAYACAAA&#10;ACEAvhrslNwAAAAHAQAADwAAAAAAAAAAAAAAAACpBAAAZHJzL2Rvd25yZXYueG1sUEsFBgAAAAAE&#10;AAQA8wAAALIFAAAAAA==&#10;" fillcolor="white [3201]" strokeweight=".5pt">
                <v:textbox>
                  <w:txbxContent>
                    <w:p w14:paraId="3E46D6C7" w14:textId="77777777" w:rsidR="007200FC" w:rsidRDefault="002E3087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14" name="Picture 14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5D842C" w14:textId="4A3388BD" w:rsidR="005C65EC" w:rsidRDefault="00B226E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Continent </w:t>
                      </w:r>
                    </w:p>
                    <w:p w14:paraId="2585F21A" w14:textId="77777777" w:rsidR="000078EB" w:rsidRDefault="00B226E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Ocean</w:t>
                      </w:r>
                    </w:p>
                    <w:p w14:paraId="39C2CC21" w14:textId="77777777" w:rsidR="000078EB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United Kingdom </w:t>
                      </w:r>
                    </w:p>
                    <w:p w14:paraId="74369778" w14:textId="77777777" w:rsidR="000078EB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North America</w:t>
                      </w:r>
                    </w:p>
                    <w:p w14:paraId="41292E4C" w14:textId="77777777" w:rsidR="000078EB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South America </w:t>
                      </w:r>
                    </w:p>
                    <w:p w14:paraId="70507CE9" w14:textId="77777777" w:rsidR="000078EB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Europe </w:t>
                      </w:r>
                    </w:p>
                    <w:p w14:paraId="33D2D9D3" w14:textId="77777777" w:rsidR="000078EB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Asia</w:t>
                      </w:r>
                    </w:p>
                    <w:p w14:paraId="5676C555" w14:textId="0A94BF19" w:rsidR="000078EB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Australia </w:t>
                      </w:r>
                    </w:p>
                    <w:p w14:paraId="463AFCD4" w14:textId="77777777" w:rsidR="00492C08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Antarctica</w:t>
                      </w:r>
                    </w:p>
                    <w:p w14:paraId="4D3030DF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Climate </w:t>
                      </w:r>
                    </w:p>
                    <w:p w14:paraId="555FF7A1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Compare</w:t>
                      </w:r>
                    </w:p>
                    <w:p w14:paraId="1EBCF02C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Similar </w:t>
                      </w:r>
                    </w:p>
                    <w:p w14:paraId="02547B4C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Different</w:t>
                      </w:r>
                    </w:p>
                    <w:p w14:paraId="7C0266D2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Clothing </w:t>
                      </w:r>
                    </w:p>
                    <w:p w14:paraId="5221D7B1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Animal</w:t>
                      </w:r>
                    </w:p>
                    <w:p w14:paraId="31F59C5E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Habitat</w:t>
                      </w:r>
                    </w:p>
                    <w:p w14:paraId="2570F521" w14:textId="367C861C" w:rsidR="000078EB" w:rsidRDefault="000078EB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D5C6DF" w14:textId="77777777" w:rsidR="00492C08" w:rsidRDefault="00492C08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4138F8" w14:textId="61DE51D2" w:rsidR="00B226E9" w:rsidRDefault="00B226E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0E5A01" w14:textId="77777777" w:rsidR="00FF3CFE" w:rsidRDefault="00FF3CFE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11A43C" w14:textId="77777777" w:rsidR="00B226E9" w:rsidRPr="00ED707A" w:rsidRDefault="00B226E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5F67F4C" w14:textId="173DB557" w:rsidR="00FE6B35" w:rsidRPr="002E3087" w:rsidRDefault="00FE6B35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758DF" w14:textId="42B74091" w:rsidR="006A2950" w:rsidRDefault="006A2950" w:rsidP="00F60D7B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942C74F" w14:textId="257F7408" w:rsidR="00B226E9" w:rsidRDefault="00B226E9" w:rsidP="00F60D7B">
      <w:pPr>
        <w:pStyle w:val="Heading1"/>
        <w:spacing w:before="0" w:beforeAutospacing="0" w:after="60" w:afterAutospacing="0"/>
        <w:rPr>
          <w:rFonts w:ascii="Century Gothic" w:hAnsi="Century Gothic" w:cs="Arial"/>
          <w:color w:val="292929"/>
          <w:sz w:val="24"/>
          <w:szCs w:val="24"/>
          <w:shd w:val="clear" w:color="auto" w:fill="FFFFFF"/>
        </w:rPr>
      </w:pPr>
    </w:p>
    <w:p w14:paraId="135E4BE7" w14:textId="20616112" w:rsidR="00CB558D" w:rsidRPr="00CB558D" w:rsidRDefault="00CB558D" w:rsidP="00CB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E4E150" w14:textId="6775717F" w:rsidR="00B226E9" w:rsidRDefault="00B226E9" w:rsidP="00F60D7B">
      <w:pPr>
        <w:pStyle w:val="Heading1"/>
        <w:spacing w:before="0" w:beforeAutospacing="0" w:after="60" w:afterAutospacing="0"/>
        <w:rPr>
          <w:rFonts w:ascii="Century Gothic" w:hAnsi="Century Gothic" w:cs="Arial"/>
          <w:color w:val="292929"/>
          <w:sz w:val="24"/>
          <w:szCs w:val="24"/>
          <w:shd w:val="clear" w:color="auto" w:fill="FFFFFF"/>
        </w:rPr>
      </w:pPr>
    </w:p>
    <w:p w14:paraId="54A49C11" w14:textId="77777777" w:rsidR="00B226E9" w:rsidRDefault="00B226E9" w:rsidP="00F60D7B">
      <w:pPr>
        <w:pStyle w:val="Heading1"/>
        <w:spacing w:before="0" w:beforeAutospacing="0" w:after="60" w:afterAutospacing="0"/>
        <w:rPr>
          <w:rFonts w:ascii="Century Gothic" w:hAnsi="Century Gothic" w:cs="Arial"/>
          <w:color w:val="292929"/>
          <w:sz w:val="24"/>
          <w:szCs w:val="24"/>
          <w:shd w:val="clear" w:color="auto" w:fill="FFFFFF"/>
        </w:rPr>
      </w:pPr>
    </w:p>
    <w:p w14:paraId="1C924E54" w14:textId="77777777" w:rsidR="00B226E9" w:rsidRDefault="00B226E9" w:rsidP="00F60D7B">
      <w:pPr>
        <w:pStyle w:val="Heading1"/>
        <w:spacing w:before="0" w:beforeAutospacing="0" w:after="60" w:afterAutospacing="0"/>
        <w:rPr>
          <w:rFonts w:ascii="Century Gothic" w:hAnsi="Century Gothic" w:cs="Arial"/>
          <w:color w:val="292929"/>
          <w:sz w:val="24"/>
          <w:szCs w:val="24"/>
          <w:shd w:val="clear" w:color="auto" w:fill="FFFFFF"/>
        </w:rPr>
      </w:pPr>
    </w:p>
    <w:p w14:paraId="33D3BD37" w14:textId="77777777" w:rsidR="00B226E9" w:rsidRDefault="00B226E9" w:rsidP="00F60D7B">
      <w:pPr>
        <w:pStyle w:val="Heading1"/>
        <w:spacing w:before="0" w:beforeAutospacing="0" w:after="60" w:afterAutospacing="0"/>
        <w:rPr>
          <w:rFonts w:ascii="Century Gothic" w:hAnsi="Century Gothic" w:cs="Arial"/>
          <w:color w:val="292929"/>
          <w:sz w:val="24"/>
          <w:szCs w:val="24"/>
          <w:shd w:val="clear" w:color="auto" w:fill="FFFFFF"/>
        </w:rPr>
      </w:pPr>
    </w:p>
    <w:p w14:paraId="5D0EB282" w14:textId="77777777" w:rsidR="00B226E9" w:rsidRDefault="00B226E9" w:rsidP="00F60D7B">
      <w:pPr>
        <w:pStyle w:val="Heading1"/>
        <w:spacing w:before="0" w:beforeAutospacing="0" w:after="60" w:afterAutospacing="0"/>
        <w:rPr>
          <w:rFonts w:ascii="Century Gothic" w:hAnsi="Century Gothic" w:cs="Arial"/>
          <w:color w:val="292929"/>
          <w:sz w:val="24"/>
          <w:szCs w:val="24"/>
          <w:shd w:val="clear" w:color="auto" w:fill="FFFFFF"/>
        </w:rPr>
      </w:pPr>
    </w:p>
    <w:p w14:paraId="17E302AA" w14:textId="77777777" w:rsidR="00B226E9" w:rsidRPr="00B226E9" w:rsidRDefault="00B226E9" w:rsidP="00F60D7B">
      <w:pPr>
        <w:pStyle w:val="Heading1"/>
        <w:spacing w:before="0" w:beforeAutospacing="0" w:after="60" w:afterAutospacing="0"/>
        <w:rPr>
          <w:rFonts w:ascii="Chalkboard" w:hAnsi="Chalkboard" w:cs="Arial"/>
          <w:color w:val="292929"/>
          <w:sz w:val="24"/>
          <w:szCs w:val="24"/>
          <w:shd w:val="clear" w:color="auto" w:fill="FFFFFF"/>
        </w:rPr>
      </w:pPr>
    </w:p>
    <w:p w14:paraId="6CA7E095" w14:textId="050D486B" w:rsidR="00F60D7B" w:rsidRPr="00B226E9" w:rsidRDefault="00CB2EA8" w:rsidP="00F60D7B">
      <w:pPr>
        <w:pStyle w:val="Heading1"/>
        <w:spacing w:before="0" w:beforeAutospacing="0" w:after="60" w:afterAutospacing="0"/>
        <w:rPr>
          <w:rFonts w:ascii="Chalkboard" w:hAnsi="Chalkboard" w:cs="Arial"/>
          <w:color w:val="292929"/>
          <w:sz w:val="24"/>
          <w:szCs w:val="24"/>
          <w:shd w:val="clear" w:color="auto" w:fill="FFFFFF"/>
        </w:rPr>
      </w:pPr>
      <w:r w:rsidRPr="00B226E9">
        <w:rPr>
          <w:rFonts w:ascii="Chalkboard" w:hAnsi="Chalkboard" w:cs="Arial"/>
          <w:color w:val="292929"/>
          <w:sz w:val="24"/>
          <w:szCs w:val="24"/>
          <w:shd w:val="clear" w:color="auto" w:fill="FFFFFF"/>
        </w:rPr>
        <w:t>Pupils should develop knowledge about the world, the United Kingdom and their locality. They should understand basic subject-specific vocabulary relating to human and physical geography and begin to use geographical skills, including first-hand observation, to enhance their locational awareness.</w:t>
      </w:r>
    </w:p>
    <w:p w14:paraId="699FD9B4" w14:textId="77777777" w:rsidR="00CB2EA8" w:rsidRPr="00B226E9" w:rsidRDefault="00CB2EA8" w:rsidP="00F60D7B">
      <w:pPr>
        <w:pStyle w:val="Heading1"/>
        <w:spacing w:before="0" w:beforeAutospacing="0" w:after="60" w:afterAutospacing="0"/>
        <w:rPr>
          <w:rFonts w:ascii="Chalkboard" w:hAnsi="Chalkboard" w:cs="Arial"/>
          <w:color w:val="292929"/>
          <w:sz w:val="24"/>
          <w:szCs w:val="24"/>
          <w:shd w:val="clear" w:color="auto" w:fill="FFFFFF"/>
        </w:rPr>
      </w:pPr>
    </w:p>
    <w:p w14:paraId="346FCE5F" w14:textId="36D89AAF" w:rsidR="00CB2EA8" w:rsidRPr="00B226E9" w:rsidRDefault="00CB2EA8" w:rsidP="00F60D7B">
      <w:pPr>
        <w:pStyle w:val="Heading1"/>
        <w:spacing w:before="0" w:beforeAutospacing="0" w:after="60" w:afterAutospacing="0"/>
        <w:rPr>
          <w:rFonts w:ascii="Chalkboard" w:hAnsi="Chalkboard" w:cstheme="minorHAnsi"/>
          <w:b w:val="0"/>
          <w:bCs w:val="0"/>
          <w:sz w:val="24"/>
          <w:szCs w:val="24"/>
        </w:rPr>
      </w:pPr>
      <w:r w:rsidRPr="00B226E9">
        <w:rPr>
          <w:rFonts w:ascii="Chalkboard" w:hAnsi="Chalkboard" w:cstheme="minorHAnsi"/>
          <w:b w:val="0"/>
          <w:bCs w:val="0"/>
          <w:sz w:val="24"/>
          <w:szCs w:val="24"/>
        </w:rPr>
        <w:t xml:space="preserve">Pupils will be able to: </w:t>
      </w:r>
    </w:p>
    <w:p w14:paraId="132613F7" w14:textId="2EB30F01" w:rsidR="00CB2EA8" w:rsidRPr="00B226E9" w:rsidRDefault="00CB2EA8" w:rsidP="00F60D7B">
      <w:pPr>
        <w:pStyle w:val="Heading1"/>
        <w:spacing w:before="0" w:beforeAutospacing="0" w:after="60" w:afterAutospacing="0"/>
        <w:rPr>
          <w:rFonts w:ascii="Chalkboard" w:hAnsi="Chalkboard"/>
          <w:sz w:val="24"/>
          <w:szCs w:val="24"/>
        </w:rPr>
      </w:pPr>
      <w:r w:rsidRPr="00B226E9">
        <w:rPr>
          <w:rFonts w:ascii="Chalkboard" w:hAnsi="Chalkboard"/>
          <w:sz w:val="24"/>
          <w:szCs w:val="24"/>
        </w:rPr>
        <w:t>Name &amp; locate the world’s 7 continents and 5 oceans</w:t>
      </w:r>
    </w:p>
    <w:p w14:paraId="049E6A42" w14:textId="7606F1DA" w:rsidR="00CB2EA8" w:rsidRPr="00B226E9" w:rsidRDefault="00CB2EA8" w:rsidP="00CB2EA8">
      <w:pPr>
        <w:pStyle w:val="Heading1"/>
        <w:spacing w:before="0" w:beforeAutospacing="0" w:after="60" w:afterAutospacing="0"/>
        <w:rPr>
          <w:rFonts w:ascii="Chalkboard" w:hAnsi="Chalkboard" w:cs="Arial"/>
          <w:color w:val="292929"/>
          <w:sz w:val="24"/>
          <w:szCs w:val="24"/>
        </w:rPr>
      </w:pPr>
      <w:proofErr w:type="gramStart"/>
      <w:r w:rsidRPr="00B226E9">
        <w:rPr>
          <w:rFonts w:ascii="Chalkboard" w:hAnsi="Chalkboard" w:cs="Arial"/>
          <w:color w:val="292929"/>
          <w:sz w:val="24"/>
          <w:szCs w:val="24"/>
        </w:rPr>
        <w:t>key</w:t>
      </w:r>
      <w:proofErr w:type="gramEnd"/>
      <w:r w:rsidRPr="00B226E9">
        <w:rPr>
          <w:rFonts w:ascii="Chalkboard" w:hAnsi="Chalkboard" w:cs="Arial"/>
          <w:color w:val="292929"/>
          <w:sz w:val="24"/>
          <w:szCs w:val="24"/>
        </w:rPr>
        <w:t xml:space="preserve"> human features, including: city, town, village, factory, farm, house, office, port, harbour and shop</w:t>
      </w:r>
    </w:p>
    <w:p w14:paraId="7385429C" w14:textId="3C42B995" w:rsidR="00CB2EA8" w:rsidRPr="00B226E9" w:rsidRDefault="00CB2EA8" w:rsidP="00F60D7B">
      <w:pPr>
        <w:pStyle w:val="Heading1"/>
        <w:spacing w:before="0" w:beforeAutospacing="0" w:after="60" w:afterAutospacing="0"/>
        <w:rPr>
          <w:rFonts w:ascii="Chalkboard" w:hAnsi="Chalkboard" w:cs="Arial"/>
          <w:color w:val="292929"/>
          <w:sz w:val="24"/>
          <w:szCs w:val="24"/>
        </w:rPr>
      </w:pPr>
      <w:proofErr w:type="gramStart"/>
      <w:r w:rsidRPr="00B226E9">
        <w:rPr>
          <w:rFonts w:ascii="Chalkboard" w:hAnsi="Chalkboard" w:cs="Arial"/>
          <w:color w:val="292929"/>
          <w:sz w:val="24"/>
          <w:szCs w:val="24"/>
        </w:rPr>
        <w:t>key</w:t>
      </w:r>
      <w:proofErr w:type="gramEnd"/>
      <w:r w:rsidRPr="00B226E9">
        <w:rPr>
          <w:rFonts w:ascii="Chalkboard" w:hAnsi="Chalkboard" w:cs="Arial"/>
          <w:color w:val="292929"/>
          <w:sz w:val="24"/>
          <w:szCs w:val="24"/>
        </w:rPr>
        <w:t xml:space="preserve"> physical features, including: beach, cliff, coast, forest, hill, mountain, sea, ocean, river, soil, valley, vegetation, season and weather.</w:t>
      </w:r>
    </w:p>
    <w:p w14:paraId="66D6613E" w14:textId="504D1C48" w:rsidR="00CB2EA8" w:rsidRPr="00B226E9" w:rsidRDefault="00CB2EA8" w:rsidP="00F60D7B">
      <w:pPr>
        <w:pStyle w:val="Heading1"/>
        <w:spacing w:before="0" w:beforeAutospacing="0" w:after="60" w:afterAutospacing="0"/>
        <w:rPr>
          <w:rFonts w:ascii="Chalkboard" w:hAnsi="Chalkboard" w:cs="Arial"/>
          <w:color w:val="292929"/>
          <w:sz w:val="24"/>
          <w:szCs w:val="24"/>
        </w:rPr>
      </w:pPr>
      <w:r w:rsidRPr="00B226E9">
        <w:rPr>
          <w:rFonts w:ascii="Chalkboard" w:hAnsi="Chalkboard" w:cs="Arial"/>
          <w:color w:val="292929"/>
          <w:sz w:val="24"/>
          <w:szCs w:val="24"/>
        </w:rPr>
        <w:t>Use basic Ge</w:t>
      </w:r>
      <w:r w:rsidR="00B226E9" w:rsidRPr="00B226E9">
        <w:rPr>
          <w:rFonts w:ascii="Chalkboard" w:hAnsi="Chalkboard" w:cs="Arial"/>
          <w:color w:val="292929"/>
          <w:sz w:val="24"/>
          <w:szCs w:val="24"/>
        </w:rPr>
        <w:t xml:space="preserve">ographical vocabulary to refer to key human and physical features. </w:t>
      </w:r>
    </w:p>
    <w:p w14:paraId="5A594D16" w14:textId="77777777" w:rsidR="00CB2EA8" w:rsidRPr="00CB2EA8" w:rsidRDefault="00CB2EA8" w:rsidP="00F60D7B">
      <w:pPr>
        <w:pStyle w:val="Heading1"/>
        <w:spacing w:before="0" w:beforeAutospacing="0" w:after="60" w:afterAutospacing="0"/>
        <w:rPr>
          <w:rFonts w:ascii="Century Gothic" w:hAnsi="Century Gothic" w:cs="Arial"/>
          <w:color w:val="292929"/>
          <w:sz w:val="24"/>
          <w:szCs w:val="24"/>
        </w:rPr>
      </w:pPr>
    </w:p>
    <w:p w14:paraId="125120E4" w14:textId="77777777" w:rsidR="00CB2EA8" w:rsidRPr="00ED707A" w:rsidRDefault="00CB2EA8" w:rsidP="00F60D7B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04A5DF5" w14:textId="2DC24ED3" w:rsidR="007200FC" w:rsidRPr="00ED707A" w:rsidRDefault="007200FC" w:rsidP="007200FC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F521B07" w14:textId="52A8926C" w:rsidR="004B3491" w:rsidRDefault="004B3491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271"/>
        <w:gridCol w:w="4507"/>
        <w:gridCol w:w="4990"/>
        <w:gridCol w:w="4620"/>
      </w:tblGrid>
      <w:tr w:rsidR="00431BFF" w14:paraId="1064130E" w14:textId="77777777" w:rsidTr="002626D7">
        <w:tc>
          <w:tcPr>
            <w:tcW w:w="1271" w:type="dxa"/>
          </w:tcPr>
          <w:p w14:paraId="539D8F25" w14:textId="77777777" w:rsidR="00431BFF" w:rsidRDefault="00431BFF" w:rsidP="00431BFF">
            <w:pPr>
              <w:rPr>
                <w:lang w:eastAsia="en-GB"/>
              </w:rPr>
            </w:pPr>
          </w:p>
        </w:tc>
        <w:tc>
          <w:tcPr>
            <w:tcW w:w="4507" w:type="dxa"/>
          </w:tcPr>
          <w:p w14:paraId="5E896F35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990" w:type="dxa"/>
          </w:tcPr>
          <w:p w14:paraId="597C2C41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4620" w:type="dxa"/>
          </w:tcPr>
          <w:p w14:paraId="0BBA97F4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431BFF" w14:paraId="4CFAB7D7" w14:textId="77777777" w:rsidTr="004D6A48">
        <w:trPr>
          <w:trHeight w:val="1085"/>
        </w:trPr>
        <w:tc>
          <w:tcPr>
            <w:tcW w:w="1271" w:type="dxa"/>
          </w:tcPr>
          <w:p w14:paraId="6A3BC864" w14:textId="016B813F" w:rsidR="00431BFF" w:rsidRDefault="00F14843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="001C18BA">
              <w:rPr>
                <w:lang w:eastAsia="en-GB"/>
              </w:rPr>
              <w:t>/2</w:t>
            </w:r>
          </w:p>
        </w:tc>
        <w:tc>
          <w:tcPr>
            <w:tcW w:w="4507" w:type="dxa"/>
          </w:tcPr>
          <w:p w14:paraId="12838909" w14:textId="4BFA1B28" w:rsidR="00431BFF" w:rsidRPr="00DD3716" w:rsidRDefault="001C18BA" w:rsidP="001E3BB0">
            <w:pPr>
              <w:rPr>
                <w:rFonts w:ascii="Chalkboard" w:hAnsi="Chalkboard"/>
                <w:lang w:eastAsia="en-GB"/>
              </w:rPr>
            </w:pPr>
            <w:r w:rsidRPr="00DD3716">
              <w:rPr>
                <w:rFonts w:ascii="Chalkboard" w:hAnsi="Chalkboard"/>
                <w:lang w:eastAsia="en-GB"/>
              </w:rPr>
              <w:t xml:space="preserve">Where in the world are we? Looking at the location of school and our locality in relation to the poles and other continents. </w:t>
            </w:r>
          </w:p>
        </w:tc>
        <w:tc>
          <w:tcPr>
            <w:tcW w:w="4990" w:type="dxa"/>
          </w:tcPr>
          <w:p w14:paraId="5B2CD68A" w14:textId="0B1F7007" w:rsidR="00431BFF" w:rsidRPr="00DD3716" w:rsidRDefault="001C18BA" w:rsidP="00431BFF">
            <w:pPr>
              <w:rPr>
                <w:rFonts w:ascii="Chalkboard" w:hAnsi="Chalkboard"/>
                <w:lang w:eastAsia="en-GB"/>
              </w:rPr>
            </w:pPr>
            <w:r w:rsidRPr="00DD3716">
              <w:rPr>
                <w:rFonts w:ascii="Chalkboard" w:hAnsi="Chalkboard"/>
                <w:lang w:eastAsia="en-GB"/>
              </w:rPr>
              <w:t xml:space="preserve">Where </w:t>
            </w:r>
            <w:r w:rsidR="00DD3716" w:rsidRPr="00DD3716">
              <w:rPr>
                <w:rFonts w:ascii="Chalkboard" w:hAnsi="Chalkboard"/>
                <w:lang w:eastAsia="en-GB"/>
              </w:rPr>
              <w:t>about</w:t>
            </w:r>
            <w:r w:rsidRPr="00DD3716">
              <w:rPr>
                <w:rFonts w:ascii="Chalkboard" w:hAnsi="Chalkboard"/>
                <w:lang w:eastAsia="en-GB"/>
              </w:rPr>
              <w:t xml:space="preserve"> in the world do we live? Can I locate places I know on a map? Use of </w:t>
            </w:r>
            <w:r w:rsidR="00DD3716" w:rsidRPr="00DD3716">
              <w:rPr>
                <w:rFonts w:ascii="Chalkboard" w:hAnsi="Chalkboard"/>
                <w:lang w:eastAsia="en-GB"/>
              </w:rPr>
              <w:t>Digi maps</w:t>
            </w:r>
            <w:r w:rsidRPr="00DD3716">
              <w:rPr>
                <w:rFonts w:ascii="Chalkboard" w:hAnsi="Chalkboard"/>
                <w:lang w:eastAsia="en-GB"/>
              </w:rPr>
              <w:t xml:space="preserve"> to find areas that we know and </w:t>
            </w:r>
            <w:r w:rsidR="00DD3716" w:rsidRPr="00DD3716">
              <w:rPr>
                <w:rFonts w:ascii="Chalkboard" w:hAnsi="Chalkboard"/>
                <w:lang w:eastAsia="en-GB"/>
              </w:rPr>
              <w:t>recognise</w:t>
            </w:r>
            <w:r w:rsidRPr="00DD3716">
              <w:rPr>
                <w:rFonts w:ascii="Chalkboard" w:hAnsi="Chalkboard"/>
                <w:lang w:eastAsia="en-GB"/>
              </w:rPr>
              <w:t xml:space="preserve">. </w:t>
            </w:r>
            <w:r w:rsidR="00B85A54" w:rsidRPr="00DD3716">
              <w:rPr>
                <w:rFonts w:ascii="Chalkboard" w:hAnsi="Chalkboard"/>
                <w:lang w:eastAsia="en-GB"/>
              </w:rPr>
              <w:t xml:space="preserve"> </w:t>
            </w:r>
            <w:r w:rsidR="00DD3716" w:rsidRPr="00DD3716">
              <w:rPr>
                <w:rFonts w:ascii="Chalkboard" w:hAnsi="Chalkboard"/>
                <w:lang w:eastAsia="en-GB"/>
              </w:rPr>
              <w:t>Label</w:t>
            </w:r>
            <w:r w:rsidRPr="00DD3716">
              <w:rPr>
                <w:rFonts w:ascii="Chalkboard" w:hAnsi="Chalkboard"/>
                <w:lang w:eastAsia="en-GB"/>
              </w:rPr>
              <w:t xml:space="preserve"> the continents and seas. </w:t>
            </w:r>
          </w:p>
        </w:tc>
        <w:tc>
          <w:tcPr>
            <w:tcW w:w="4620" w:type="dxa"/>
          </w:tcPr>
          <w:p w14:paraId="622F55C8" w14:textId="77777777" w:rsidR="00431BFF" w:rsidRDefault="00431BFF" w:rsidP="00B85A54">
            <w:pPr>
              <w:pStyle w:val="Default"/>
              <w:rPr>
                <w:lang w:eastAsia="en-GB"/>
              </w:rPr>
            </w:pPr>
          </w:p>
        </w:tc>
      </w:tr>
      <w:tr w:rsidR="00431BFF" w14:paraId="63C28E27" w14:textId="77777777" w:rsidTr="002626D7">
        <w:tc>
          <w:tcPr>
            <w:tcW w:w="1271" w:type="dxa"/>
          </w:tcPr>
          <w:p w14:paraId="496B994F" w14:textId="1C3B9016" w:rsidR="00431BFF" w:rsidRDefault="001C18BA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507" w:type="dxa"/>
          </w:tcPr>
          <w:p w14:paraId="3FE53C3F" w14:textId="584D1FC7" w:rsidR="00431BFF" w:rsidRPr="00DD3716" w:rsidRDefault="00D63E58" w:rsidP="004B5147">
            <w:pPr>
              <w:rPr>
                <w:rFonts w:ascii="Chalkboard" w:hAnsi="Chalkboard"/>
                <w:lang w:eastAsia="en-GB"/>
              </w:rPr>
            </w:pPr>
            <w:r w:rsidRPr="00DD3716">
              <w:rPr>
                <w:rFonts w:ascii="Chalkboard" w:hAnsi="Chalkboard"/>
                <w:lang w:eastAsia="en-GB"/>
              </w:rPr>
              <w:t xml:space="preserve">How </w:t>
            </w:r>
            <w:r w:rsidR="004B5147" w:rsidRPr="00DD3716">
              <w:rPr>
                <w:rFonts w:ascii="Chalkboard" w:hAnsi="Chalkboard"/>
                <w:lang w:eastAsia="en-GB"/>
              </w:rPr>
              <w:t xml:space="preserve">do we adapt for </w:t>
            </w:r>
            <w:r w:rsidRPr="00DD3716">
              <w:rPr>
                <w:rFonts w:ascii="Chalkboard" w:hAnsi="Chalkboard"/>
                <w:lang w:eastAsia="en-GB"/>
              </w:rPr>
              <w:t xml:space="preserve">different climates? </w:t>
            </w:r>
          </w:p>
        </w:tc>
        <w:tc>
          <w:tcPr>
            <w:tcW w:w="4990" w:type="dxa"/>
          </w:tcPr>
          <w:p w14:paraId="5E5DF2BA" w14:textId="4E7B3F2B" w:rsidR="009459F7" w:rsidRPr="00DD3716" w:rsidRDefault="005C52CD" w:rsidP="00FC02EC">
            <w:pPr>
              <w:rPr>
                <w:rFonts w:ascii="Chalkboard" w:hAnsi="Chalkboard"/>
                <w:lang w:eastAsia="en-GB"/>
              </w:rPr>
            </w:pPr>
            <w:r w:rsidRPr="00DD3716">
              <w:rPr>
                <w:rFonts w:ascii="Chalkboard" w:hAnsi="Chalkboard"/>
                <w:lang w:eastAsia="en-GB"/>
              </w:rPr>
              <w:t>We</w:t>
            </w:r>
            <w:r w:rsidR="009459F7" w:rsidRPr="00DD3716">
              <w:rPr>
                <w:rFonts w:ascii="Chalkboard" w:hAnsi="Chalkboard"/>
                <w:lang w:eastAsia="en-GB"/>
              </w:rPr>
              <w:t xml:space="preserve"> dress differently depending on where we are going? How differently would we need to dress for different climates? </w:t>
            </w:r>
          </w:p>
          <w:p w14:paraId="584520D7" w14:textId="27A3670A" w:rsidR="00FC02EC" w:rsidRPr="00DD3716" w:rsidRDefault="00FC02EC" w:rsidP="00FC02EC">
            <w:pPr>
              <w:rPr>
                <w:rFonts w:ascii="Chalkboard" w:hAnsi="Chalkboard"/>
                <w:lang w:eastAsia="en-GB"/>
              </w:rPr>
            </w:pPr>
          </w:p>
        </w:tc>
        <w:tc>
          <w:tcPr>
            <w:tcW w:w="4620" w:type="dxa"/>
          </w:tcPr>
          <w:p w14:paraId="6F09BDC8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1CE03A1D" w14:textId="77777777" w:rsidTr="002626D7">
        <w:tc>
          <w:tcPr>
            <w:tcW w:w="1271" w:type="dxa"/>
          </w:tcPr>
          <w:p w14:paraId="5E1914D6" w14:textId="5535C0DB" w:rsidR="00431BFF" w:rsidRDefault="001C18BA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507" w:type="dxa"/>
          </w:tcPr>
          <w:p w14:paraId="03413761" w14:textId="4983A49C" w:rsidR="00431BFF" w:rsidRPr="00EC3305" w:rsidRDefault="00DD3716" w:rsidP="00FC02EC">
            <w:pPr>
              <w:rPr>
                <w:rFonts w:ascii="Chalkboard" w:hAnsi="Chalkboard"/>
                <w:lang w:eastAsia="en-GB"/>
              </w:rPr>
            </w:pPr>
            <w:r w:rsidRPr="00EC3305">
              <w:rPr>
                <w:rFonts w:ascii="Chalkboard" w:hAnsi="Chalkboard"/>
                <w:lang w:eastAsia="en-GB"/>
              </w:rPr>
              <w:t xml:space="preserve">Who live in cold climates? How are their lives different to ours? </w:t>
            </w:r>
          </w:p>
        </w:tc>
        <w:tc>
          <w:tcPr>
            <w:tcW w:w="4990" w:type="dxa"/>
          </w:tcPr>
          <w:p w14:paraId="1ED90A92" w14:textId="0BDB6F77" w:rsidR="00431BFF" w:rsidRPr="00EC3305" w:rsidRDefault="00DD3716" w:rsidP="00FC02EC">
            <w:pPr>
              <w:rPr>
                <w:rFonts w:ascii="Chalkboard" w:hAnsi="Chalkboard"/>
                <w:lang w:eastAsia="en-GB"/>
              </w:rPr>
            </w:pPr>
            <w:r w:rsidRPr="00EC3305">
              <w:rPr>
                <w:rFonts w:ascii="Chalkboard" w:hAnsi="Chalkboard"/>
                <w:lang w:eastAsia="en-GB"/>
              </w:rPr>
              <w:t xml:space="preserve">What it is like to live in a cold climate. What is similar and what is different to </w:t>
            </w:r>
            <w:r w:rsidR="00EC3305">
              <w:rPr>
                <w:rFonts w:ascii="Chalkboard" w:hAnsi="Chalkboard"/>
                <w:lang w:eastAsia="en-GB"/>
              </w:rPr>
              <w:t xml:space="preserve">our lives. </w:t>
            </w:r>
          </w:p>
          <w:p w14:paraId="06A0B308" w14:textId="77777777" w:rsidR="00FC02EC" w:rsidRPr="00EC3305" w:rsidRDefault="00FC02EC" w:rsidP="00FC02EC">
            <w:pPr>
              <w:rPr>
                <w:rFonts w:ascii="Chalkboard" w:hAnsi="Chalkboard"/>
                <w:lang w:eastAsia="en-GB"/>
              </w:rPr>
            </w:pPr>
          </w:p>
          <w:p w14:paraId="77F6425A" w14:textId="622E21F1" w:rsidR="00FC02EC" w:rsidRPr="00EC3305" w:rsidRDefault="00FC02EC" w:rsidP="00FC02EC">
            <w:pPr>
              <w:rPr>
                <w:rFonts w:ascii="Chalkboard" w:hAnsi="Chalkboard"/>
                <w:lang w:eastAsia="en-GB"/>
              </w:rPr>
            </w:pPr>
          </w:p>
        </w:tc>
        <w:tc>
          <w:tcPr>
            <w:tcW w:w="4620" w:type="dxa"/>
          </w:tcPr>
          <w:p w14:paraId="3D5C66CA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25E2A149" w14:textId="77777777" w:rsidTr="002626D7">
        <w:tc>
          <w:tcPr>
            <w:tcW w:w="1271" w:type="dxa"/>
          </w:tcPr>
          <w:p w14:paraId="39D4489B" w14:textId="7D36A6F8" w:rsidR="00431BFF" w:rsidRDefault="001C18BA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507" w:type="dxa"/>
          </w:tcPr>
          <w:p w14:paraId="1FF2455E" w14:textId="786FC517" w:rsidR="00431BFF" w:rsidRPr="00EC3305" w:rsidRDefault="00993D0C" w:rsidP="00FC02EC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What is it like to live in a different climate? </w:t>
            </w:r>
          </w:p>
        </w:tc>
        <w:tc>
          <w:tcPr>
            <w:tcW w:w="4990" w:type="dxa"/>
          </w:tcPr>
          <w:p w14:paraId="72E8EAE7" w14:textId="113250EE" w:rsidR="00431BFF" w:rsidRDefault="00993D0C" w:rsidP="00993D0C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Diary entry looking at what it is like to live in </w:t>
            </w:r>
            <w:r w:rsidR="000C09F5">
              <w:rPr>
                <w:rFonts w:ascii="Chalkboard" w:hAnsi="Chalkboard"/>
                <w:lang w:eastAsia="en-GB"/>
              </w:rPr>
              <w:t>Antarctica</w:t>
            </w:r>
            <w:r>
              <w:rPr>
                <w:rFonts w:ascii="Chalkboard" w:hAnsi="Chalkboard"/>
                <w:lang w:eastAsia="en-GB"/>
              </w:rPr>
              <w:t xml:space="preserve">. What would you miss about where you live? </w:t>
            </w:r>
          </w:p>
          <w:p w14:paraId="2C5BDF92" w14:textId="0FD04838" w:rsidR="00993D0C" w:rsidRPr="00EC3305" w:rsidRDefault="00993D0C" w:rsidP="00993D0C">
            <w:pPr>
              <w:rPr>
                <w:rFonts w:ascii="Chalkboard" w:hAnsi="Chalkboard"/>
                <w:lang w:eastAsia="en-GB"/>
              </w:rPr>
            </w:pPr>
          </w:p>
        </w:tc>
        <w:tc>
          <w:tcPr>
            <w:tcW w:w="4620" w:type="dxa"/>
          </w:tcPr>
          <w:p w14:paraId="5B9CB543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236D89C1" w14:textId="77777777" w:rsidTr="002626D7">
        <w:tc>
          <w:tcPr>
            <w:tcW w:w="1271" w:type="dxa"/>
          </w:tcPr>
          <w:p w14:paraId="02522E1D" w14:textId="6C88A151" w:rsidR="00431BFF" w:rsidRDefault="001C18BA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507" w:type="dxa"/>
          </w:tcPr>
          <w:p w14:paraId="25BFB1AE" w14:textId="59A7F905" w:rsidR="00F96456" w:rsidRPr="00EC3305" w:rsidRDefault="00993D0C" w:rsidP="00FC02EC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>Which animals live in cold climates? How are they adapted to living here?</w:t>
            </w:r>
          </w:p>
        </w:tc>
        <w:tc>
          <w:tcPr>
            <w:tcW w:w="4990" w:type="dxa"/>
          </w:tcPr>
          <w:p w14:paraId="4FAF8E9C" w14:textId="77777777" w:rsidR="00993D0C" w:rsidRPr="00EC3305" w:rsidRDefault="00993D0C" w:rsidP="00993D0C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Explore which animals live in different climates and how they are adapted. What an adaptation is and how it helps them survive. </w:t>
            </w:r>
          </w:p>
          <w:p w14:paraId="46101AF5" w14:textId="2A8BC90F" w:rsidR="00FC02EC" w:rsidRPr="00EC3305" w:rsidRDefault="00FC02EC" w:rsidP="00FC02EC">
            <w:pPr>
              <w:rPr>
                <w:rFonts w:ascii="Chalkboard" w:hAnsi="Chalkboard"/>
                <w:lang w:eastAsia="en-GB"/>
              </w:rPr>
            </w:pPr>
          </w:p>
        </w:tc>
        <w:tc>
          <w:tcPr>
            <w:tcW w:w="4620" w:type="dxa"/>
          </w:tcPr>
          <w:p w14:paraId="72E70311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26C9E" w14:paraId="25D6496F" w14:textId="77777777" w:rsidTr="002626D7">
        <w:tc>
          <w:tcPr>
            <w:tcW w:w="1271" w:type="dxa"/>
          </w:tcPr>
          <w:p w14:paraId="244342BF" w14:textId="747EE3B9" w:rsidR="00426C9E" w:rsidRDefault="001C18BA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4507" w:type="dxa"/>
          </w:tcPr>
          <w:p w14:paraId="43646C68" w14:textId="0ED4B2BE" w:rsidR="00426C9E" w:rsidRPr="00EC3305" w:rsidRDefault="00993D0C" w:rsidP="00FC02EC">
            <w:pPr>
              <w:rPr>
                <w:rFonts w:ascii="Chalkboard" w:hAnsi="Chalkboard"/>
                <w:lang w:eastAsia="en-GB"/>
              </w:rPr>
            </w:pPr>
            <w:r>
              <w:rPr>
                <w:rFonts w:ascii="Chalkboard" w:hAnsi="Chalkboard"/>
                <w:lang w:eastAsia="en-GB"/>
              </w:rPr>
              <w:t xml:space="preserve">What is the landscape like in </w:t>
            </w:r>
            <w:r w:rsidR="000C09F5">
              <w:rPr>
                <w:rFonts w:ascii="Chalkboard" w:hAnsi="Chalkboard"/>
                <w:lang w:eastAsia="en-GB"/>
              </w:rPr>
              <w:t>Antarctica</w:t>
            </w:r>
            <w:r>
              <w:rPr>
                <w:rFonts w:ascii="Chalkboard" w:hAnsi="Chalkboard"/>
                <w:lang w:eastAsia="en-GB"/>
              </w:rPr>
              <w:t>?</w:t>
            </w:r>
          </w:p>
        </w:tc>
        <w:tc>
          <w:tcPr>
            <w:tcW w:w="4990" w:type="dxa"/>
          </w:tcPr>
          <w:p w14:paraId="59367900" w14:textId="0DCDD0C6" w:rsidR="00426C9E" w:rsidRPr="00EC3305" w:rsidRDefault="00993D0C" w:rsidP="00FC02EC">
            <w:pPr>
              <w:rPr>
                <w:rFonts w:ascii="Chalkboard" w:hAnsi="Chalkboard"/>
                <w:lang w:eastAsia="en-GB"/>
              </w:rPr>
            </w:pPr>
            <w:r w:rsidRPr="00EC3305">
              <w:rPr>
                <w:rFonts w:ascii="Chalkboard" w:hAnsi="Chalkboard"/>
                <w:lang w:eastAsia="en-GB"/>
              </w:rPr>
              <w:t>You w</w:t>
            </w:r>
            <w:r>
              <w:rPr>
                <w:rFonts w:ascii="Chalkboard" w:hAnsi="Chalkboard"/>
                <w:lang w:eastAsia="en-GB"/>
              </w:rPr>
              <w:t xml:space="preserve">ill use quality </w:t>
            </w:r>
            <w:r w:rsidR="000C09F5">
              <w:rPr>
                <w:rFonts w:ascii="Chalkboard" w:hAnsi="Chalkboard"/>
                <w:lang w:eastAsia="en-GB"/>
              </w:rPr>
              <w:t>adjectives</w:t>
            </w:r>
            <w:r>
              <w:rPr>
                <w:rFonts w:ascii="Chalkboard" w:hAnsi="Chalkboard"/>
                <w:lang w:eastAsia="en-GB"/>
              </w:rPr>
              <w:t xml:space="preserve"> to create a description of a landscape in </w:t>
            </w:r>
            <w:r w:rsidR="000C09F5">
              <w:rPr>
                <w:rFonts w:ascii="Chalkboard" w:hAnsi="Chalkboard"/>
                <w:lang w:eastAsia="en-GB"/>
              </w:rPr>
              <w:t>Antarctica</w:t>
            </w:r>
            <w:r>
              <w:rPr>
                <w:rFonts w:ascii="Chalkboard" w:hAnsi="Chalkboard"/>
                <w:lang w:eastAsia="en-GB"/>
              </w:rPr>
              <w:t xml:space="preserve">. Looking at how the different areas similar or different to our locality. </w:t>
            </w:r>
            <w:r w:rsidR="00426C9E" w:rsidRPr="00EC3305">
              <w:rPr>
                <w:rFonts w:ascii="Chalkboard" w:hAnsi="Chalkboard"/>
                <w:lang w:eastAsia="en-GB"/>
              </w:rPr>
              <w:t xml:space="preserve"> </w:t>
            </w:r>
          </w:p>
          <w:p w14:paraId="19CCE2C6" w14:textId="77777777" w:rsidR="00FC02EC" w:rsidRPr="00EC3305" w:rsidRDefault="00FC02EC" w:rsidP="00FC02EC">
            <w:pPr>
              <w:rPr>
                <w:rFonts w:ascii="Chalkboard" w:hAnsi="Chalkboard"/>
                <w:lang w:eastAsia="en-GB"/>
              </w:rPr>
            </w:pPr>
          </w:p>
          <w:p w14:paraId="7E9FB582" w14:textId="1CB4A54F" w:rsidR="00FC02EC" w:rsidRPr="00EC3305" w:rsidRDefault="00FC02EC" w:rsidP="00FC02EC">
            <w:pPr>
              <w:rPr>
                <w:rFonts w:ascii="Chalkboard" w:hAnsi="Chalkboard"/>
                <w:lang w:eastAsia="en-GB"/>
              </w:rPr>
            </w:pPr>
          </w:p>
        </w:tc>
        <w:tc>
          <w:tcPr>
            <w:tcW w:w="4620" w:type="dxa"/>
          </w:tcPr>
          <w:p w14:paraId="5003335D" w14:textId="77777777" w:rsidR="00426C9E" w:rsidRDefault="00426C9E" w:rsidP="00431BFF">
            <w:pPr>
              <w:rPr>
                <w:lang w:eastAsia="en-GB"/>
              </w:rPr>
            </w:pPr>
          </w:p>
        </w:tc>
      </w:tr>
    </w:tbl>
    <w:p w14:paraId="7037A7D3" w14:textId="62CBDFC9" w:rsidR="007E001C" w:rsidRDefault="007E001C" w:rsidP="007E001C">
      <w:pPr>
        <w:rPr>
          <w:rFonts w:eastAsia="Times New Roman" w:cstheme="minorHAnsi"/>
          <w:kern w:val="36"/>
          <w:sz w:val="24"/>
          <w:szCs w:val="24"/>
          <w:lang w:eastAsia="en-GB"/>
        </w:rPr>
      </w:pPr>
      <w:bookmarkStart w:id="0" w:name="_GoBack"/>
      <w:bookmarkEnd w:id="0"/>
    </w:p>
    <w:p w14:paraId="42551A5B" w14:textId="77777777" w:rsidR="007E001C" w:rsidRPr="007E001C" w:rsidRDefault="007E001C" w:rsidP="007E001C">
      <w:pPr>
        <w:rPr>
          <w:lang w:eastAsia="en-GB"/>
        </w:rPr>
      </w:pPr>
    </w:p>
    <w:sectPr w:rsidR="007E001C" w:rsidRPr="007E001C" w:rsidSect="0073590E">
      <w:head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B3186D" w:themeColor="accent1" w:themeShade="BF"/>
        <w:left w:val="thinThickSmallGap" w:sz="24" w:space="24" w:color="B3186D" w:themeColor="accent1" w:themeShade="BF"/>
        <w:bottom w:val="thickThinSmallGap" w:sz="24" w:space="24" w:color="B3186D" w:themeColor="accent1" w:themeShade="BF"/>
        <w:right w:val="thickThinSmallGap" w:sz="24" w:space="24" w:color="B3186D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542D5" w14:textId="77777777" w:rsidR="00F40ACC" w:rsidRDefault="00F40ACC" w:rsidP="00D05792">
      <w:pPr>
        <w:spacing w:after="0" w:line="240" w:lineRule="auto"/>
      </w:pPr>
      <w:r>
        <w:separator/>
      </w:r>
    </w:p>
  </w:endnote>
  <w:endnote w:type="continuationSeparator" w:id="0">
    <w:p w14:paraId="27DC2A25" w14:textId="77777777" w:rsidR="00F40ACC" w:rsidRDefault="00F40ACC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B6E14" w14:textId="77777777" w:rsidR="00F40ACC" w:rsidRDefault="00F40ACC" w:rsidP="00D05792">
      <w:pPr>
        <w:spacing w:after="0" w:line="240" w:lineRule="auto"/>
      </w:pPr>
      <w:r>
        <w:separator/>
      </w:r>
    </w:p>
  </w:footnote>
  <w:footnote w:type="continuationSeparator" w:id="0">
    <w:p w14:paraId="18C50F81" w14:textId="77777777" w:rsidR="00F40ACC" w:rsidRDefault="00F40ACC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CBD4CE5" w:rsidR="00D05792" w:rsidRPr="00D05792" w:rsidRDefault="0075496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7ADBE62E">
              <wp:simplePos x="0" y="0"/>
              <wp:positionH relativeFrom="column">
                <wp:posOffset>7034</wp:posOffset>
              </wp:positionH>
              <wp:positionV relativeFrom="paragraph">
                <wp:posOffset>10160</wp:posOffset>
              </wp:positionV>
              <wp:extent cx="2982595" cy="585421"/>
              <wp:effectExtent l="0" t="0" r="14605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585421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AAFB93" w14:textId="08005E19" w:rsidR="00FE6B35" w:rsidRPr="009239B0" w:rsidRDefault="00CB2EA8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Geography – Cold, Cold, Cold</w:t>
                          </w:r>
                          <w:r w:rsidR="00F96456">
                            <w:rPr>
                              <w:b/>
                              <w:bCs/>
                            </w:rPr>
                            <w:t xml:space="preserve"> – </w:t>
                          </w:r>
                          <w:r w:rsidR="000C09F5">
                            <w:rPr>
                              <w:b/>
                              <w:bCs/>
                            </w:rPr>
                            <w:t>Antarctica</w:t>
                          </w:r>
                          <w:r w:rsidR="00F96456">
                            <w:rPr>
                              <w:b/>
                              <w:bCs/>
                            </w:rPr>
                            <w:t xml:space="preserve">. </w:t>
                          </w:r>
                          <w:r>
                            <w:rPr>
                              <w:b/>
                              <w:bCs/>
                            </w:rPr>
                            <w:t xml:space="preserve">. </w:t>
                          </w:r>
                        </w:p>
                        <w:p w14:paraId="6B82158F" w14:textId="7E09D10F" w:rsidR="00FE6B35" w:rsidRPr="009239B0" w:rsidRDefault="005C65EC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Year One</w:t>
                          </w:r>
                        </w:p>
                        <w:p w14:paraId="78820303" w14:textId="77777777" w:rsidR="00FE6B35" w:rsidRDefault="00FE6B35" w:rsidP="00FE6B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.55pt;margin-top:.8pt;width:234.85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LFbAIAAOAEAAAOAAAAZHJzL2Uyb0RvYy54bWysVE1PGzEQvVfqf7B8L5uELIWIDUpBVJUo&#10;IEHF2fF6yaq2x7Wd7NJfz7M3CR/tqWoOjufDb2bezOzpWW802ygfWrIVHx+MOFNWUt3ax4r/uL/8&#10;dMxZiMLWQpNVFX9SgZ/NP3447dxMTWhFulaeAcSGWecqvorRzYoiyJUyIhyQUxbGhrwREaJ/LGov&#10;OqAbXUxGo6OiI187T1KFAO3FYOTzjN80SsabpgkqMl1x5Bbz6fO5TGcxPxWzRy/cqpXbNMQ/ZGFE&#10;axF0D3UhomBr3/4BZVrpKVATDySZgpqmlSrXgGrGo3fV3K2EU7kWkBPcnqbw/2Dl9ebWs7au+CFn&#10;Vhi06F71kX2hnh0mdjoXZnC6c3CLPdTo8k4foExF94036R/lMNjB89Oe2wQmoZycHE/Kk5IzCVt5&#10;XE4nGaZ4ee18iF8VGZYuFffoXaZUbK5CRCZw3bmkYIF0W1+2WmchzYs6155tBDotpFQ2lvm5Xpvv&#10;VA/66Qi/oedQYzIG9dFOjRB58hJSDvgmiLasq/jRYTnKwG9sKbN9+KUW8mcKk/Be0oSkLZSJ0oG6&#10;dIv9st/yvKT6CTR7GsY0OHnZAvdKhHgrPOYSzGLX4g2ORhOSoe2NsxX533/TJ3+MC6ycdZjziodf&#10;a+EVZ/qbxSCdjKfTtBhZmJafJxD8a8vytcWuzTmB4DG22sl8Tf5R766NJ/OAlVykqDAJKxG74nF3&#10;PY/D9mGlpVosshNWwYl4Ze+cTNCpoYnP+/5BeLcdh4hBuqbdRojZu6kYfNNLS4t1pKbNI5MIHljd&#10;8o41ym3Zrnza09dy9nr5MM2fAQAA//8DAFBLAwQUAAYACAAAACEALJ9q6tsAAAAGAQAADwAAAGRy&#10;cy9kb3ducmV2LnhtbEyPwU7DMBBE70j8g7VI3KgTqJo0xKkqBGcgVNCjG2+TiHid2m4b/p7lVE6r&#10;0Yxm35SryQ7ihD70jhSkswQEUuNMT62CzcfLXQ4iRE1GD45QwQ8GWFXXV6UujDvTO57q2AouoVBo&#10;BV2MYyFlaDq0OszciMTe3nmrI0vfSuP1mcvtIO+TZCGt7ok/dHrEpw6b7/poFfjDNkvnm6/n+nW/&#10;/sw7l41vB6/U7c20fgQRcYqXMPzhMzpUzLRzRzJBDKxTDvJZgGB3niU8ZKdg+ZCDrEr5H7/6BQAA&#10;//8DAFBLAQItABQABgAIAAAAIQC2gziS/gAAAOEBAAATAAAAAAAAAAAAAAAAAAAAAABbQ29udGVu&#10;dF9UeXBlc10ueG1sUEsBAi0AFAAGAAgAAAAhADj9If/WAAAAlAEAAAsAAAAAAAAAAAAAAAAALwEA&#10;AF9yZWxzLy5yZWxzUEsBAi0AFAAGAAgAAAAhADZF4sVsAgAA4AQAAA4AAAAAAAAAAAAAAAAALgIA&#10;AGRycy9lMm9Eb2MueG1sUEsBAi0AFAAGAAgAAAAhACyfaurbAAAABgEAAA8AAAAAAAAAAAAAAAAA&#10;xgQAAGRycy9kb3ducmV2LnhtbFBLBQYAAAAABAAEAPMAAADOBQAAAAA=&#10;" fillcolor="#cfc6f3 [1304]" strokeweight=".5pt">
              <v:textbox>
                <w:txbxContent>
                  <w:p w14:paraId="65AAFB93" w14:textId="08005E19" w:rsidR="00FE6B35" w:rsidRPr="009239B0" w:rsidRDefault="00CB2EA8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Geography – Cold, Cold, Cold</w:t>
                    </w:r>
                    <w:r w:rsidR="00F96456">
                      <w:rPr>
                        <w:b/>
                        <w:bCs/>
                      </w:rPr>
                      <w:t xml:space="preserve"> – </w:t>
                    </w:r>
                    <w:r w:rsidR="000C09F5">
                      <w:rPr>
                        <w:b/>
                        <w:bCs/>
                      </w:rPr>
                      <w:t>Antarctica</w:t>
                    </w:r>
                    <w:r w:rsidR="00F96456">
                      <w:rPr>
                        <w:b/>
                        <w:bCs/>
                      </w:rPr>
                      <w:t xml:space="preserve">. </w:t>
                    </w:r>
                    <w:r>
                      <w:rPr>
                        <w:b/>
                        <w:bCs/>
                      </w:rPr>
                      <w:t xml:space="preserve">. </w:t>
                    </w:r>
                  </w:p>
                  <w:p w14:paraId="6B82158F" w14:textId="7E09D10F" w:rsidR="00FE6B35" w:rsidRPr="009239B0" w:rsidRDefault="005C65EC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Year One</w:t>
                    </w:r>
                  </w:p>
                  <w:p w14:paraId="78820303" w14:textId="77777777" w:rsidR="00FE6B35" w:rsidRDefault="00FE6B35" w:rsidP="00FE6B35"/>
                </w:txbxContent>
              </v:textbox>
            </v:shape>
          </w:pict>
        </mc:Fallback>
      </mc:AlternateContent>
    </w:r>
    <w:r w:rsidR="0073590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22262300">
              <wp:simplePos x="0" y="0"/>
              <wp:positionH relativeFrom="column">
                <wp:posOffset>3055257</wp:posOffset>
              </wp:positionH>
              <wp:positionV relativeFrom="paragraph">
                <wp:posOffset>363</wp:posOffset>
              </wp:positionV>
              <wp:extent cx="6778172" cy="594995"/>
              <wp:effectExtent l="0" t="0" r="2921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8172" cy="5949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89D96" w14:textId="1E0BDE1C" w:rsidR="004B003D" w:rsidRDefault="004B003D" w:rsidP="004B003D"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be able to </w:t>
                          </w:r>
                          <w:r w:rsidR="00CB2EA8">
                            <w:rPr>
                              <w:b/>
                              <w:bCs/>
                            </w:rPr>
                            <w:t xml:space="preserve">name the five </w:t>
                          </w:r>
                          <w:r w:rsidR="00DD3716">
                            <w:rPr>
                              <w:b/>
                              <w:bCs/>
                            </w:rPr>
                            <w:t>continents</w:t>
                          </w:r>
                          <w:r w:rsidR="00CB2EA8">
                            <w:rPr>
                              <w:b/>
                              <w:bCs/>
                            </w:rPr>
                            <w:t xml:space="preserve"> and Oceans. They will have </w:t>
                          </w:r>
                          <w:r w:rsidR="00DD3716">
                            <w:rPr>
                              <w:b/>
                              <w:bCs/>
                            </w:rPr>
                            <w:t>investigated</w:t>
                          </w:r>
                          <w:r w:rsidR="00CB2EA8">
                            <w:rPr>
                              <w:b/>
                              <w:bCs/>
                            </w:rPr>
                            <w:t xml:space="preserve"> a cold climate and how to where we are.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29" type="#_x0000_t202" style="position:absolute;margin-left:240.55pt;margin-top:.05pt;width:533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7KbAIAAOcEAAAOAAAAZHJzL2Uyb0RvYy54bWysVFFvGjEMfp+0/xDlfT1gUArqUbFOnSZ1&#10;baV26nPI5cppSZwlgbvu1+9LDijt9jSNh+DYzmf7s33nF53RbKt8aMiWfHgy4ExZSVVjn0r+/eHq&#10;wxlnIQpbCU1WlfxZBX6xeP/uvHVzNaI16Up5BhAb5q0r+TpGNy+KINfKiHBCTlkYa/JGRFz9U1F5&#10;0QLd6GI0GJwWLfnKeZIqBGg/90a+yPh1rWS8reugItMlR24xnz6fq3QWi3Mxf/LCrRu5S0P8QxZG&#10;NBZBD1CfRRRs45s/oEwjPQWq44kkU1BdN1LlGlDNcPCmmvu1cCrXAnKCO9AU/h+svNneedZUJUej&#10;rDBo0YPqIvtEHTtL7LQuzOF07+AWO6jR5b0+QJmK7mpv0j/KYbCD5+cDtwlMQnk6nZ4NpyPOJGyT&#10;2Xg2mySY4uW18yF+UWRYEkru0btMqdheh9i77l1SsEC6qa4arfMlzYu61J5tBTotpFQ2TvJzvTHf&#10;qOr14wF+fc+hxmT06tO9GtnkyUtIObdXQbRlLQr5OBlk4Fe2lNkh/EoL+WNX3ZEX0LUFbKK0py5J&#10;sVt1uQEHWldUPYNtT/20BievGsBfixDvhMd4gmCsXLzFUWtCTrSTOFuT//U3ffLH1MDKWYtxL3n4&#10;uRFecaa/WszTbDgep/3Il/FkOsLFH1tWxxa7MZcEnodYbiezmPyj3ou1J/OIzVymqDAJKxG75HEv&#10;XsZ+CbHZUi2X2Qkb4US8tvdOJujU10TrQ/covNtNRcQ83dB+McT8zXD0vumlpeUmUt3kyUk896zu&#10;6Mc25f7uNj+t6/E9e718nxa/AQAA//8DAFBLAwQUAAYACAAAACEAgt5HRtwAAAAIAQAADwAAAGRy&#10;cy9kb3ducmV2LnhtbEyPwU7DMBBE70j8g7VI3KgTSKkJcaoKwRkaKtqjm2zjiHid2m4b/h7nBMfV&#10;G828LZaj6dkZne8sSUhnCTCk2jYdtRI2n293ApgPihrVW0IJP+hhWV5fFSpv7IXWeK5Cy2IJ+VxJ&#10;0CEMOee+1miUn9kBKbKDdUaFeLqWN05dYrnp+X2SPHKjOooLWg34orH+rk5GgjvuFmm22b5W74fV&#10;l9B2MXwcnZS3N+PqGVjAMfyFYdKP6lBGp709UeNZLyETaRqjE2ATnmdiDmwv4elBAC8L/v+B8hcA&#10;AP//AwBQSwECLQAUAAYACAAAACEAtoM4kv4AAADhAQAAEwAAAAAAAAAAAAAAAAAAAAAAW0NvbnRl&#10;bnRfVHlwZXNdLnhtbFBLAQItABQABgAIAAAAIQA4/SH/1gAAAJQBAAALAAAAAAAAAAAAAAAAAC8B&#10;AABfcmVscy8ucmVsc1BLAQItABQABgAIAAAAIQBubl7KbAIAAOcEAAAOAAAAAAAAAAAAAAAAAC4C&#10;AABkcnMvZTJvRG9jLnhtbFBLAQItABQABgAIAAAAIQCC3kdG3AAAAAgBAAAPAAAAAAAAAAAAAAAA&#10;AMYEAABkcnMvZG93bnJldi54bWxQSwUGAAAAAAQABADzAAAAzwUAAAAA&#10;" fillcolor="#cfc6f3 [1304]" strokeweight=".5pt">
              <v:textbox>
                <w:txbxContent>
                  <w:p w14:paraId="0C889D96" w14:textId="1E0BDE1C" w:rsidR="004B003D" w:rsidRDefault="004B003D" w:rsidP="004B003D"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be able to </w:t>
                    </w:r>
                    <w:r w:rsidR="00CB2EA8">
                      <w:rPr>
                        <w:b/>
                        <w:bCs/>
                      </w:rPr>
                      <w:t xml:space="preserve">name the five </w:t>
                    </w:r>
                    <w:r w:rsidR="00DD3716">
                      <w:rPr>
                        <w:b/>
                        <w:bCs/>
                      </w:rPr>
                      <w:t>continents</w:t>
                    </w:r>
                    <w:r w:rsidR="00CB2EA8">
                      <w:rPr>
                        <w:b/>
                        <w:bCs/>
                      </w:rPr>
                      <w:t xml:space="preserve"> and Oceans. They will have </w:t>
                    </w:r>
                    <w:r w:rsidR="00DD3716">
                      <w:rPr>
                        <w:b/>
                        <w:bCs/>
                      </w:rPr>
                      <w:t>investigated</w:t>
                    </w:r>
                    <w:r w:rsidR="00CB2EA8">
                      <w:rPr>
                        <w:b/>
                        <w:bCs/>
                      </w:rPr>
                      <w:t xml:space="preserve"> a cold climate and how to where we are. </w:t>
                    </w:r>
                  </w:p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57997"/>
    <w:multiLevelType w:val="multilevel"/>
    <w:tmpl w:val="C7F6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B"/>
    <w:rsid w:val="00005CE4"/>
    <w:rsid w:val="000078EB"/>
    <w:rsid w:val="000C09F5"/>
    <w:rsid w:val="001559E7"/>
    <w:rsid w:val="001C18BA"/>
    <w:rsid w:val="001D25E1"/>
    <w:rsid w:val="001E3BB0"/>
    <w:rsid w:val="002168A8"/>
    <w:rsid w:val="002626D7"/>
    <w:rsid w:val="00281C5F"/>
    <w:rsid w:val="002C26C2"/>
    <w:rsid w:val="002D6862"/>
    <w:rsid w:val="002E3087"/>
    <w:rsid w:val="0030052F"/>
    <w:rsid w:val="00331C80"/>
    <w:rsid w:val="00397225"/>
    <w:rsid w:val="003D6596"/>
    <w:rsid w:val="00426C9E"/>
    <w:rsid w:val="00431BFF"/>
    <w:rsid w:val="00433D9E"/>
    <w:rsid w:val="00492C08"/>
    <w:rsid w:val="00494535"/>
    <w:rsid w:val="004B003D"/>
    <w:rsid w:val="004B3491"/>
    <w:rsid w:val="004B49C5"/>
    <w:rsid w:val="004B5147"/>
    <w:rsid w:val="004D6A48"/>
    <w:rsid w:val="00555227"/>
    <w:rsid w:val="00581B87"/>
    <w:rsid w:val="005C52CD"/>
    <w:rsid w:val="005C65EC"/>
    <w:rsid w:val="00610805"/>
    <w:rsid w:val="00635A1E"/>
    <w:rsid w:val="006A01E2"/>
    <w:rsid w:val="006A2950"/>
    <w:rsid w:val="006B44B9"/>
    <w:rsid w:val="007200FC"/>
    <w:rsid w:val="0073590E"/>
    <w:rsid w:val="0075496D"/>
    <w:rsid w:val="007E001C"/>
    <w:rsid w:val="00842C2E"/>
    <w:rsid w:val="008507B7"/>
    <w:rsid w:val="009239B0"/>
    <w:rsid w:val="009459F7"/>
    <w:rsid w:val="00993D0C"/>
    <w:rsid w:val="009D067C"/>
    <w:rsid w:val="00A20139"/>
    <w:rsid w:val="00A63B43"/>
    <w:rsid w:val="00B226E9"/>
    <w:rsid w:val="00B32B86"/>
    <w:rsid w:val="00B85A54"/>
    <w:rsid w:val="00B92C46"/>
    <w:rsid w:val="00C10EAC"/>
    <w:rsid w:val="00C37599"/>
    <w:rsid w:val="00CB2EA8"/>
    <w:rsid w:val="00CB558D"/>
    <w:rsid w:val="00CE2ED4"/>
    <w:rsid w:val="00CF0DE1"/>
    <w:rsid w:val="00D05792"/>
    <w:rsid w:val="00D12BB1"/>
    <w:rsid w:val="00D30C34"/>
    <w:rsid w:val="00D547FC"/>
    <w:rsid w:val="00D63E58"/>
    <w:rsid w:val="00D9183D"/>
    <w:rsid w:val="00DB588D"/>
    <w:rsid w:val="00DD3716"/>
    <w:rsid w:val="00DF4708"/>
    <w:rsid w:val="00E16351"/>
    <w:rsid w:val="00E85B4B"/>
    <w:rsid w:val="00EC0B2A"/>
    <w:rsid w:val="00EC2CBB"/>
    <w:rsid w:val="00EC3305"/>
    <w:rsid w:val="00ED707A"/>
    <w:rsid w:val="00F14843"/>
    <w:rsid w:val="00F36440"/>
    <w:rsid w:val="00F40ACC"/>
    <w:rsid w:val="00F40D84"/>
    <w:rsid w:val="00F5758B"/>
    <w:rsid w:val="00F60D7B"/>
    <w:rsid w:val="00F72CD6"/>
    <w:rsid w:val="00F96456"/>
    <w:rsid w:val="00F96F61"/>
    <w:rsid w:val="00FC02EC"/>
    <w:rsid w:val="00FE6B35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F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4535"/>
    <w:rPr>
      <w:color w:val="0000FF"/>
      <w:u w:val="single"/>
    </w:rPr>
  </w:style>
  <w:style w:type="paragraph" w:customStyle="1" w:styleId="Default">
    <w:name w:val="Default"/>
    <w:rsid w:val="00850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60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head@rockcliffe.cumbria.sch.uk</dc:creator>
  <cp:lastModifiedBy>Teacher</cp:lastModifiedBy>
  <cp:revision>3</cp:revision>
  <cp:lastPrinted>2021-11-15T09:11:00Z</cp:lastPrinted>
  <dcterms:created xsi:type="dcterms:W3CDTF">2022-04-28T14:53:00Z</dcterms:created>
  <dcterms:modified xsi:type="dcterms:W3CDTF">2022-04-28T14:54:00Z</dcterms:modified>
</cp:coreProperties>
</file>