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985" w:type="dxa"/>
        <w:tblInd w:w="-673" w:type="dxa"/>
        <w:tblLook w:val="04A0" w:firstRow="1" w:lastRow="0" w:firstColumn="1" w:lastColumn="0" w:noHBand="0" w:noVBand="1"/>
      </w:tblPr>
      <w:tblGrid>
        <w:gridCol w:w="1212"/>
        <w:gridCol w:w="1664"/>
        <w:gridCol w:w="1576"/>
        <w:gridCol w:w="2015"/>
        <w:gridCol w:w="2015"/>
        <w:gridCol w:w="2721"/>
        <w:gridCol w:w="2015"/>
        <w:gridCol w:w="2015"/>
      </w:tblGrid>
      <w:tr w:rsidR="00845D0C" w:rsidRPr="008F49BA" w14:paraId="064F7B47" w14:textId="77777777" w:rsidTr="00A10045">
        <w:trPr>
          <w:trHeight w:val="484"/>
        </w:trPr>
        <w:tc>
          <w:tcPr>
            <w:tcW w:w="1706" w:type="dxa"/>
          </w:tcPr>
          <w:p w14:paraId="397592EC" w14:textId="77777777" w:rsidR="00845D0C" w:rsidRPr="008F49BA" w:rsidRDefault="00845D0C" w:rsidP="008F49BA">
            <w:pPr>
              <w:rPr>
                <w:rFonts w:eastAsia="Times New Roman" w:cstheme="minorHAnsi"/>
                <w:color w:val="333333"/>
                <w:lang w:eastAsia="en-GB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92374E" w14:textId="77777777" w:rsidR="00845D0C" w:rsidRPr="008F49BA" w:rsidRDefault="00845D0C" w:rsidP="008F49BA">
            <w:pPr>
              <w:contextualSpacing/>
              <w:jc w:val="center"/>
              <w:rPr>
                <w:rFonts w:eastAsia="Times New Roman" w:cstheme="minorHAnsi"/>
                <w:b/>
                <w:color w:val="333333"/>
                <w:lang w:eastAsia="en-GB"/>
              </w:rPr>
            </w:pPr>
            <w:r w:rsidRPr="008F49BA">
              <w:rPr>
                <w:rFonts w:eastAsia="Times New Roman" w:cstheme="minorHAnsi"/>
                <w:b/>
                <w:color w:val="333333"/>
                <w:lang w:eastAsia="en-GB"/>
              </w:rPr>
              <w:t>EYFS</w:t>
            </w:r>
          </w:p>
        </w:tc>
        <w:tc>
          <w:tcPr>
            <w:tcW w:w="1897" w:type="dxa"/>
            <w:shd w:val="clear" w:color="auto" w:fill="D9D9D9" w:themeFill="background1" w:themeFillShade="D9"/>
          </w:tcPr>
          <w:p w14:paraId="7A60A7CA" w14:textId="77777777" w:rsidR="00845D0C" w:rsidRPr="008F49BA" w:rsidRDefault="00845D0C" w:rsidP="008F49BA">
            <w:pPr>
              <w:contextualSpacing/>
              <w:jc w:val="center"/>
              <w:rPr>
                <w:rFonts w:eastAsia="Times New Roman" w:cstheme="minorHAnsi"/>
                <w:b/>
                <w:color w:val="333333"/>
                <w:lang w:eastAsia="en-GB"/>
              </w:rPr>
            </w:pPr>
            <w:r w:rsidRPr="008F49BA">
              <w:rPr>
                <w:rFonts w:eastAsia="Times New Roman" w:cstheme="minorHAnsi"/>
                <w:b/>
                <w:color w:val="333333"/>
                <w:lang w:eastAsia="en-GB"/>
              </w:rPr>
              <w:t xml:space="preserve">Year 1 </w:t>
            </w:r>
          </w:p>
        </w:tc>
        <w:tc>
          <w:tcPr>
            <w:tcW w:w="1897" w:type="dxa"/>
            <w:shd w:val="clear" w:color="auto" w:fill="D9D9D9" w:themeFill="background1" w:themeFillShade="D9"/>
          </w:tcPr>
          <w:p w14:paraId="6911E558" w14:textId="77777777" w:rsidR="00845D0C" w:rsidRPr="008F49BA" w:rsidRDefault="00845D0C" w:rsidP="008F49BA">
            <w:pPr>
              <w:contextualSpacing/>
              <w:jc w:val="center"/>
              <w:rPr>
                <w:rFonts w:eastAsia="Times New Roman" w:cstheme="minorHAnsi"/>
                <w:b/>
                <w:color w:val="333333"/>
                <w:lang w:eastAsia="en-GB"/>
              </w:rPr>
            </w:pPr>
            <w:r w:rsidRPr="008F49BA">
              <w:rPr>
                <w:rFonts w:eastAsia="Times New Roman" w:cstheme="minorHAnsi"/>
                <w:b/>
                <w:color w:val="333333"/>
                <w:lang w:eastAsia="en-GB"/>
              </w:rPr>
              <w:t>Year 2</w:t>
            </w:r>
          </w:p>
        </w:tc>
        <w:tc>
          <w:tcPr>
            <w:tcW w:w="1897" w:type="dxa"/>
            <w:shd w:val="clear" w:color="auto" w:fill="D9D9D9" w:themeFill="background1" w:themeFillShade="D9"/>
          </w:tcPr>
          <w:p w14:paraId="6E984FA3" w14:textId="77777777" w:rsidR="00845D0C" w:rsidRPr="008F49BA" w:rsidRDefault="00845D0C" w:rsidP="008F49BA">
            <w:pPr>
              <w:contextualSpacing/>
              <w:jc w:val="center"/>
              <w:rPr>
                <w:rFonts w:eastAsia="Times New Roman" w:cstheme="minorHAnsi"/>
                <w:b/>
                <w:color w:val="333333"/>
                <w:lang w:eastAsia="en-GB"/>
              </w:rPr>
            </w:pPr>
            <w:r w:rsidRPr="008F49BA">
              <w:rPr>
                <w:rFonts w:eastAsia="Times New Roman" w:cstheme="minorHAnsi"/>
                <w:b/>
                <w:color w:val="333333"/>
                <w:lang w:eastAsia="en-GB"/>
              </w:rPr>
              <w:t>Year 3</w:t>
            </w:r>
          </w:p>
        </w:tc>
        <w:tc>
          <w:tcPr>
            <w:tcW w:w="1897" w:type="dxa"/>
            <w:shd w:val="clear" w:color="auto" w:fill="D9D9D9" w:themeFill="background1" w:themeFillShade="D9"/>
          </w:tcPr>
          <w:p w14:paraId="643404EB" w14:textId="77777777" w:rsidR="00845D0C" w:rsidRPr="008F49BA" w:rsidRDefault="00845D0C" w:rsidP="008F49BA">
            <w:pPr>
              <w:contextualSpacing/>
              <w:jc w:val="center"/>
              <w:rPr>
                <w:rFonts w:eastAsia="Times New Roman" w:cstheme="minorHAnsi"/>
                <w:b/>
                <w:color w:val="333333"/>
                <w:lang w:eastAsia="en-GB"/>
              </w:rPr>
            </w:pPr>
            <w:r w:rsidRPr="008F49BA">
              <w:rPr>
                <w:rFonts w:eastAsia="Times New Roman" w:cstheme="minorHAnsi"/>
                <w:b/>
                <w:color w:val="333333"/>
                <w:lang w:eastAsia="en-GB"/>
              </w:rPr>
              <w:t xml:space="preserve">Year 4 </w:t>
            </w:r>
          </w:p>
        </w:tc>
        <w:tc>
          <w:tcPr>
            <w:tcW w:w="1897" w:type="dxa"/>
            <w:shd w:val="clear" w:color="auto" w:fill="D9D9D9" w:themeFill="background1" w:themeFillShade="D9"/>
          </w:tcPr>
          <w:p w14:paraId="3AAD8A02" w14:textId="77777777" w:rsidR="00845D0C" w:rsidRPr="008F49BA" w:rsidRDefault="00845D0C" w:rsidP="008F49BA">
            <w:pPr>
              <w:contextualSpacing/>
              <w:jc w:val="center"/>
              <w:rPr>
                <w:rFonts w:eastAsia="Times New Roman" w:cstheme="minorHAnsi"/>
                <w:b/>
                <w:color w:val="333333"/>
                <w:lang w:eastAsia="en-GB"/>
              </w:rPr>
            </w:pPr>
            <w:r w:rsidRPr="008F49BA">
              <w:rPr>
                <w:rFonts w:eastAsia="Times New Roman" w:cstheme="minorHAnsi"/>
                <w:b/>
                <w:color w:val="333333"/>
                <w:lang w:eastAsia="en-GB"/>
              </w:rPr>
              <w:t xml:space="preserve">Year 5 </w:t>
            </w:r>
          </w:p>
        </w:tc>
        <w:tc>
          <w:tcPr>
            <w:tcW w:w="1897" w:type="dxa"/>
            <w:shd w:val="clear" w:color="auto" w:fill="D9D9D9" w:themeFill="background1" w:themeFillShade="D9"/>
          </w:tcPr>
          <w:p w14:paraId="2E943203" w14:textId="77777777" w:rsidR="00845D0C" w:rsidRPr="008F49BA" w:rsidRDefault="00845D0C" w:rsidP="008F49BA">
            <w:pPr>
              <w:contextualSpacing/>
              <w:jc w:val="center"/>
              <w:rPr>
                <w:rFonts w:eastAsia="Times New Roman" w:cstheme="minorHAnsi"/>
                <w:b/>
                <w:color w:val="333333"/>
                <w:lang w:eastAsia="en-GB"/>
              </w:rPr>
            </w:pPr>
            <w:r w:rsidRPr="008F49BA">
              <w:rPr>
                <w:rFonts w:eastAsia="Times New Roman" w:cstheme="minorHAnsi"/>
                <w:b/>
                <w:color w:val="333333"/>
                <w:lang w:eastAsia="en-GB"/>
              </w:rPr>
              <w:t>Year 6</w:t>
            </w:r>
          </w:p>
        </w:tc>
      </w:tr>
      <w:tr w:rsidR="00845D0C" w:rsidRPr="008F49BA" w14:paraId="528CA166" w14:textId="77777777" w:rsidTr="006B1130">
        <w:trPr>
          <w:trHeight w:val="467"/>
        </w:trPr>
        <w:tc>
          <w:tcPr>
            <w:tcW w:w="14985" w:type="dxa"/>
            <w:gridSpan w:val="8"/>
            <w:shd w:val="clear" w:color="auto" w:fill="A6A6A6" w:themeFill="background1" w:themeFillShade="A6"/>
          </w:tcPr>
          <w:p w14:paraId="323912A2" w14:textId="1AFCC6B1" w:rsidR="00845D0C" w:rsidRPr="008F49BA" w:rsidRDefault="00845D0C" w:rsidP="00EC07F7">
            <w:pPr>
              <w:jc w:val="center"/>
              <w:rPr>
                <w:rFonts w:eastAsia="Times New Roman" w:cstheme="minorHAnsi"/>
                <w:b/>
                <w:color w:val="333333"/>
                <w:lang w:eastAsia="en-GB"/>
              </w:rPr>
            </w:pPr>
            <w:r w:rsidRPr="008F49BA">
              <w:rPr>
                <w:rFonts w:eastAsia="Times New Roman" w:cstheme="minorHAnsi"/>
                <w:b/>
                <w:noProof/>
                <w:color w:val="333333"/>
                <w:lang w:eastAsia="en-GB"/>
              </w:rPr>
              <w:drawing>
                <wp:inline distT="0" distB="0" distL="0" distR="0" wp14:anchorId="363B2BA1" wp14:editId="1705A000">
                  <wp:extent cx="292735" cy="29273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49BA">
              <w:rPr>
                <w:rFonts w:eastAsia="Times New Roman" w:cstheme="minorHAnsi"/>
                <w:b/>
                <w:color w:val="333333"/>
                <w:lang w:eastAsia="en-GB"/>
              </w:rPr>
              <w:t xml:space="preserve">Progression in Design and </w:t>
            </w:r>
            <w:r w:rsidR="00EC07F7">
              <w:rPr>
                <w:rFonts w:eastAsia="Times New Roman" w:cstheme="minorHAnsi"/>
                <w:b/>
                <w:color w:val="333333"/>
                <w:lang w:eastAsia="en-GB"/>
              </w:rPr>
              <w:t>T</w:t>
            </w:r>
            <w:r w:rsidRPr="008F49BA">
              <w:rPr>
                <w:rFonts w:eastAsia="Times New Roman" w:cstheme="minorHAnsi"/>
                <w:b/>
                <w:color w:val="333333"/>
                <w:lang w:eastAsia="en-GB"/>
              </w:rPr>
              <w:t xml:space="preserve">echnology at Rockcliffe </w:t>
            </w:r>
            <w:r w:rsidR="00EC07F7">
              <w:rPr>
                <w:rFonts w:eastAsia="Times New Roman" w:cstheme="minorHAnsi"/>
                <w:b/>
                <w:color w:val="333333"/>
                <w:lang w:eastAsia="en-GB"/>
              </w:rPr>
              <w:t xml:space="preserve">CE </w:t>
            </w:r>
            <w:r w:rsidRPr="008F49BA">
              <w:rPr>
                <w:rFonts w:eastAsia="Times New Roman" w:cstheme="minorHAnsi"/>
                <w:b/>
                <w:color w:val="333333"/>
                <w:lang w:eastAsia="en-GB"/>
              </w:rPr>
              <w:t>School</w:t>
            </w:r>
          </w:p>
        </w:tc>
      </w:tr>
      <w:tr w:rsidR="00845D0C" w:rsidRPr="008F49BA" w14:paraId="25CA8B3C" w14:textId="77777777" w:rsidTr="00EC07F7">
        <w:trPr>
          <w:trHeight w:val="2825"/>
        </w:trPr>
        <w:tc>
          <w:tcPr>
            <w:tcW w:w="1706" w:type="dxa"/>
            <w:shd w:val="clear" w:color="auto" w:fill="A6A6A6" w:themeFill="background1" w:themeFillShade="A6"/>
          </w:tcPr>
          <w:p w14:paraId="7818AA02" w14:textId="77777777" w:rsidR="00845D0C" w:rsidRPr="008F49BA" w:rsidRDefault="00845D0C" w:rsidP="008F49BA">
            <w:pPr>
              <w:pStyle w:val="TableParagraph"/>
              <w:ind w:left="40"/>
              <w:rPr>
                <w:rFonts w:asciiTheme="minorHAnsi" w:hAnsiTheme="minorHAnsi" w:cstheme="minorHAnsi"/>
              </w:rPr>
            </w:pPr>
            <w:r w:rsidRPr="008F49BA">
              <w:rPr>
                <w:rFonts w:asciiTheme="minorHAnsi" w:hAnsiTheme="minorHAnsi" w:cstheme="minorHAnsi"/>
              </w:rPr>
              <w:t xml:space="preserve">Design 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3EF467" w14:textId="77777777" w:rsidR="00845D0C" w:rsidRPr="008F49BA" w:rsidRDefault="00845D0C" w:rsidP="008F49BA">
            <w:pPr>
              <w:pStyle w:val="TableParagraph"/>
              <w:tabs>
                <w:tab w:val="left" w:pos="282"/>
              </w:tabs>
              <w:ind w:right="207"/>
              <w:contextualSpacing/>
              <w:rPr>
                <w:rFonts w:asciiTheme="minorHAnsi" w:hAnsiTheme="minorHAnsi" w:cstheme="minorHAnsi"/>
              </w:rPr>
            </w:pPr>
            <w:r w:rsidRPr="008F49BA">
              <w:rPr>
                <w:rFonts w:asciiTheme="minorHAnsi" w:hAnsiTheme="minorHAnsi" w:cstheme="minorHAnsi"/>
              </w:rPr>
              <w:t xml:space="preserve">*Select appropriate resources </w:t>
            </w:r>
          </w:p>
          <w:p w14:paraId="3B32FFFD" w14:textId="77777777" w:rsidR="00845D0C" w:rsidRPr="008F49BA" w:rsidRDefault="00845D0C" w:rsidP="008F49BA">
            <w:pPr>
              <w:pStyle w:val="TableParagraph"/>
              <w:tabs>
                <w:tab w:val="left" w:pos="282"/>
              </w:tabs>
              <w:ind w:right="207"/>
              <w:contextualSpacing/>
              <w:rPr>
                <w:rFonts w:asciiTheme="minorHAnsi" w:hAnsiTheme="minorHAnsi" w:cstheme="minorHAnsi"/>
              </w:rPr>
            </w:pPr>
            <w:r w:rsidRPr="008F49BA">
              <w:rPr>
                <w:rFonts w:asciiTheme="minorHAnsi" w:hAnsiTheme="minorHAnsi" w:cstheme="minorHAnsi"/>
              </w:rPr>
              <w:t xml:space="preserve">*Use gestures, talking and arrangements of materials and components to show design </w:t>
            </w:r>
          </w:p>
          <w:p w14:paraId="2E936E51" w14:textId="77777777" w:rsidR="00845D0C" w:rsidRPr="008F49BA" w:rsidRDefault="00845D0C" w:rsidP="008F49BA">
            <w:pPr>
              <w:pStyle w:val="TableParagraph"/>
              <w:tabs>
                <w:tab w:val="left" w:pos="282"/>
              </w:tabs>
              <w:ind w:right="207"/>
              <w:contextualSpacing/>
              <w:rPr>
                <w:rFonts w:asciiTheme="minorHAnsi" w:hAnsiTheme="minorHAnsi" w:cstheme="minorHAnsi"/>
              </w:rPr>
            </w:pPr>
            <w:r w:rsidRPr="008F49BA">
              <w:rPr>
                <w:rFonts w:asciiTheme="minorHAnsi" w:hAnsiTheme="minorHAnsi" w:cstheme="minorHAnsi"/>
              </w:rPr>
              <w:t xml:space="preserve">* Use contexts set by the teacher and myself </w:t>
            </w:r>
          </w:p>
          <w:p w14:paraId="68FBF85C" w14:textId="77777777" w:rsidR="00845D0C" w:rsidRPr="008F49BA" w:rsidRDefault="00845D0C" w:rsidP="008F49BA">
            <w:pPr>
              <w:pStyle w:val="TableParagraph"/>
              <w:tabs>
                <w:tab w:val="left" w:pos="282"/>
              </w:tabs>
              <w:ind w:right="207"/>
              <w:contextualSpacing/>
              <w:rPr>
                <w:rFonts w:asciiTheme="minorHAnsi" w:hAnsiTheme="minorHAnsi" w:cstheme="minorHAnsi"/>
              </w:rPr>
            </w:pPr>
            <w:r w:rsidRPr="008F49BA">
              <w:rPr>
                <w:rFonts w:asciiTheme="minorHAnsi" w:hAnsiTheme="minorHAnsi" w:cstheme="minorHAnsi"/>
              </w:rPr>
              <w:t>*Use language of designing and making (join, build, shape, longer, shorter, heavier etc.)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2573C095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*have own ideas </w:t>
            </w:r>
          </w:p>
          <w:p w14:paraId="64AFE1D4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 explain what I want to do </w:t>
            </w:r>
          </w:p>
          <w:p w14:paraId="4A7769B7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*explain what my product is for, and how it will work </w:t>
            </w:r>
          </w:p>
          <w:p w14:paraId="621F7A4E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 use pictures and words to plan, begin to use models </w:t>
            </w:r>
          </w:p>
          <w:p w14:paraId="6CA3E098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 design a product for myself following design criteria </w:t>
            </w:r>
          </w:p>
          <w:p w14:paraId="65EC1463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>*research similar existing products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2CD70CD5" w14:textId="77777777" w:rsidR="00845D0C" w:rsidRPr="008F49BA" w:rsidRDefault="00845D0C" w:rsidP="008F49BA">
            <w:pPr>
              <w:pStyle w:val="TableParagraph"/>
              <w:contextualSpacing/>
              <w:rPr>
                <w:rFonts w:asciiTheme="minorHAnsi" w:hAnsiTheme="minorHAnsi" w:cstheme="minorHAnsi"/>
              </w:rPr>
            </w:pPr>
            <w:r w:rsidRPr="008F49BA">
              <w:rPr>
                <w:rFonts w:asciiTheme="minorHAnsi" w:hAnsiTheme="minorHAnsi" w:cstheme="minorHAnsi"/>
              </w:rPr>
              <w:t xml:space="preserve">*have own ideas and plan what to do next </w:t>
            </w:r>
          </w:p>
          <w:p w14:paraId="51140C50" w14:textId="77777777" w:rsidR="00845D0C" w:rsidRPr="008F49BA" w:rsidRDefault="00845D0C" w:rsidP="008F49BA">
            <w:pPr>
              <w:pStyle w:val="TableParagraph"/>
              <w:contextualSpacing/>
              <w:rPr>
                <w:rFonts w:asciiTheme="minorHAnsi" w:hAnsiTheme="minorHAnsi" w:cstheme="minorHAnsi"/>
              </w:rPr>
            </w:pPr>
            <w:r w:rsidRPr="008F49BA">
              <w:rPr>
                <w:rFonts w:asciiTheme="minorHAnsi" w:hAnsiTheme="minorHAnsi" w:cstheme="minorHAnsi"/>
              </w:rPr>
              <w:t xml:space="preserve">* explain what I want to do and describe how I may do it </w:t>
            </w:r>
          </w:p>
          <w:p w14:paraId="0929371A" w14:textId="77777777" w:rsidR="00845D0C" w:rsidRPr="008F49BA" w:rsidRDefault="00845D0C" w:rsidP="008F49BA">
            <w:pPr>
              <w:pStyle w:val="TableParagraph"/>
              <w:contextualSpacing/>
              <w:rPr>
                <w:rFonts w:asciiTheme="minorHAnsi" w:hAnsiTheme="minorHAnsi" w:cstheme="minorHAnsi"/>
              </w:rPr>
            </w:pPr>
            <w:r w:rsidRPr="008F49BA">
              <w:rPr>
                <w:rFonts w:asciiTheme="minorHAnsi" w:hAnsiTheme="minorHAnsi" w:cstheme="minorHAnsi"/>
              </w:rPr>
              <w:t xml:space="preserve">* explain purpose of product, how it will work and how it will be suitable for the user </w:t>
            </w:r>
          </w:p>
          <w:p w14:paraId="0D33925A" w14:textId="77777777" w:rsidR="00845D0C" w:rsidRPr="008F49BA" w:rsidRDefault="00845D0C" w:rsidP="008F49BA">
            <w:pPr>
              <w:pStyle w:val="TableParagraph"/>
              <w:contextualSpacing/>
              <w:rPr>
                <w:rFonts w:asciiTheme="minorHAnsi" w:hAnsiTheme="minorHAnsi" w:cstheme="minorHAnsi"/>
              </w:rPr>
            </w:pPr>
            <w:r w:rsidRPr="008F49BA">
              <w:rPr>
                <w:rFonts w:asciiTheme="minorHAnsi" w:hAnsiTheme="minorHAnsi" w:cstheme="minorHAnsi"/>
              </w:rPr>
              <w:t xml:space="preserve">* describe design using pictures, words, models, diagrams, begin to use ICT </w:t>
            </w:r>
          </w:p>
          <w:p w14:paraId="0E823920" w14:textId="77777777" w:rsidR="00845D0C" w:rsidRPr="008F49BA" w:rsidRDefault="00845D0C" w:rsidP="008F49BA">
            <w:pPr>
              <w:pStyle w:val="TableParagraph"/>
              <w:contextualSpacing/>
              <w:rPr>
                <w:rFonts w:asciiTheme="minorHAnsi" w:hAnsiTheme="minorHAnsi" w:cstheme="minorHAnsi"/>
              </w:rPr>
            </w:pPr>
            <w:r w:rsidRPr="008F49BA">
              <w:rPr>
                <w:rFonts w:asciiTheme="minorHAnsi" w:hAnsiTheme="minorHAnsi" w:cstheme="minorHAnsi"/>
              </w:rPr>
              <w:t xml:space="preserve">* design products for myself and others following design criteria </w:t>
            </w:r>
          </w:p>
          <w:p w14:paraId="34D63D78" w14:textId="77777777" w:rsidR="00845D0C" w:rsidRPr="008F49BA" w:rsidRDefault="00845D0C" w:rsidP="008F49BA">
            <w:pPr>
              <w:pStyle w:val="TableParagraph"/>
              <w:contextualSpacing/>
              <w:rPr>
                <w:rFonts w:asciiTheme="minorHAnsi" w:hAnsiTheme="minorHAnsi" w:cstheme="minorHAnsi"/>
              </w:rPr>
            </w:pPr>
            <w:r w:rsidRPr="008F49BA">
              <w:rPr>
                <w:rFonts w:asciiTheme="minorHAnsi" w:hAnsiTheme="minorHAnsi" w:cstheme="minorHAnsi"/>
              </w:rPr>
              <w:t xml:space="preserve">* choose best tools and materials, and explain choices </w:t>
            </w:r>
          </w:p>
          <w:p w14:paraId="1A00EAF4" w14:textId="77777777" w:rsidR="00845D0C" w:rsidRPr="008F49BA" w:rsidRDefault="00845D0C" w:rsidP="008F49BA">
            <w:pPr>
              <w:pStyle w:val="TableParagraph"/>
              <w:contextualSpacing/>
              <w:rPr>
                <w:rFonts w:asciiTheme="minorHAnsi" w:hAnsiTheme="minorHAnsi" w:cstheme="minorHAnsi"/>
              </w:rPr>
            </w:pPr>
            <w:r w:rsidRPr="008F49BA">
              <w:rPr>
                <w:rFonts w:asciiTheme="minorHAnsi" w:hAnsiTheme="minorHAnsi" w:cstheme="minorHAnsi"/>
              </w:rPr>
              <w:t>* use knowledge of existing products to produce ideas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30425B9F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*begin to research others’ needs </w:t>
            </w:r>
          </w:p>
          <w:p w14:paraId="7CC1B973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 show design meets a range of requirements </w:t>
            </w:r>
          </w:p>
          <w:p w14:paraId="2EF4770D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 describe purpose of product * follow a given design criteria </w:t>
            </w:r>
          </w:p>
          <w:p w14:paraId="7387F461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 have at least one idea about how to create product </w:t>
            </w:r>
          </w:p>
          <w:p w14:paraId="41B71218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 create a plan which shows order, equipment and tools </w:t>
            </w:r>
          </w:p>
          <w:p w14:paraId="273DE914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*describe design using an accurately labelled sketch and words </w:t>
            </w:r>
          </w:p>
          <w:p w14:paraId="0D236D40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 make design decisions </w:t>
            </w:r>
          </w:p>
          <w:p w14:paraId="2322E095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*explain how product will work </w:t>
            </w:r>
          </w:p>
          <w:p w14:paraId="0C0E6DAD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 make a prototype </w:t>
            </w:r>
          </w:p>
          <w:p w14:paraId="20924C82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>* begin to use computers to show design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278DD5B8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*use research for design ideas </w:t>
            </w:r>
          </w:p>
          <w:p w14:paraId="074CBA0E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 show design meets a range of requirements and is fit for purpose </w:t>
            </w:r>
          </w:p>
          <w:p w14:paraId="258A6622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*begin to create own design criteria </w:t>
            </w:r>
          </w:p>
          <w:p w14:paraId="497CDEEC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*have at least one idea about how to create product and suggest improvements for design. </w:t>
            </w:r>
          </w:p>
          <w:p w14:paraId="5680E2E4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 produce a plan and explain it to others </w:t>
            </w:r>
          </w:p>
          <w:p w14:paraId="298D38E5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*say how realistic plan is. </w:t>
            </w:r>
          </w:p>
          <w:p w14:paraId="29CC6A88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*include an annotated sketch </w:t>
            </w:r>
          </w:p>
          <w:p w14:paraId="221FA5DF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*make and explain design decisions considering availability of resources </w:t>
            </w:r>
          </w:p>
          <w:p w14:paraId="332B13E9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*explain how product will work </w:t>
            </w:r>
          </w:p>
          <w:p w14:paraId="16A79874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 make a prototype </w:t>
            </w:r>
          </w:p>
          <w:p w14:paraId="36906692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>*begin to use computers to show design.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5CBBAD01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*use internet and questionnaires for research and design ideas </w:t>
            </w:r>
          </w:p>
          <w:p w14:paraId="26E8E185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*take a user’s view into account when designing </w:t>
            </w:r>
          </w:p>
          <w:p w14:paraId="4F208335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 begin to consider needs/wants of individuals/groups when designing and ensure product is fit for purpose </w:t>
            </w:r>
          </w:p>
          <w:p w14:paraId="2D566491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*create own design criteria </w:t>
            </w:r>
          </w:p>
          <w:p w14:paraId="665CE01F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 have a range of ideas </w:t>
            </w:r>
          </w:p>
          <w:p w14:paraId="140EF01D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*produce a logical, realistic plan and explain it to others. </w:t>
            </w:r>
          </w:p>
          <w:p w14:paraId="1C1E3CC3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*use cross-sectional planning and annotated sketches </w:t>
            </w:r>
          </w:p>
          <w:p w14:paraId="4F0DCF78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 make design decisions considering time and resources. </w:t>
            </w:r>
          </w:p>
          <w:p w14:paraId="5FDD0522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*clearly explain how parts of product will work. </w:t>
            </w:r>
          </w:p>
          <w:p w14:paraId="3D1AE1B0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*model and refine design ideas by 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making prototypes and using pattern pieces. </w:t>
            </w:r>
          </w:p>
          <w:p w14:paraId="514495F4" w14:textId="77777777" w:rsidR="00845D0C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proofErr w:type="gramStart"/>
            <w:r w:rsidRPr="008F49BA">
              <w:rPr>
                <w:rFonts w:asciiTheme="minorHAnsi" w:hAnsiTheme="minorHAnsi" w:cstheme="minorHAnsi"/>
                <w:sz w:val="22"/>
                <w:szCs w:val="22"/>
              </w:rPr>
              <w:t>use</w:t>
            </w:r>
            <w:proofErr w:type="gramEnd"/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 compute</w:t>
            </w:r>
            <w:r w:rsidR="00EC07F7">
              <w:rPr>
                <w:rFonts w:asciiTheme="minorHAnsi" w:hAnsiTheme="minorHAnsi" w:cstheme="minorHAnsi"/>
                <w:sz w:val="22"/>
                <w:szCs w:val="22"/>
              </w:rPr>
              <w:t>r a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>ided designs</w:t>
            </w:r>
          </w:p>
          <w:p w14:paraId="6FAB4834" w14:textId="77777777" w:rsidR="00EC07F7" w:rsidRDefault="00EC07F7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002214C" w14:textId="77777777" w:rsidR="00EC07F7" w:rsidRDefault="00EC07F7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02B3222" w14:textId="77777777" w:rsidR="00EC07F7" w:rsidRDefault="00EC07F7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B50EBD6" w14:textId="56D45101" w:rsidR="00EC07F7" w:rsidRPr="008F49BA" w:rsidRDefault="00EC07F7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F2F2F2" w:themeFill="background1" w:themeFillShade="F2"/>
          </w:tcPr>
          <w:p w14:paraId="7A7454D8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*</w:t>
            </w:r>
            <w:proofErr w:type="gramStart"/>
            <w:r w:rsidRPr="008F49BA">
              <w:rPr>
                <w:rFonts w:asciiTheme="minorHAnsi" w:hAnsiTheme="minorHAnsi" w:cstheme="minorHAnsi"/>
                <w:sz w:val="22"/>
                <w:szCs w:val="22"/>
              </w:rPr>
              <w:t>draw</w:t>
            </w:r>
            <w:proofErr w:type="gramEnd"/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 on market research to inform design </w:t>
            </w:r>
          </w:p>
          <w:p w14:paraId="5BE7D615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 use research of user’s individual needs, wants, requirements for design </w:t>
            </w:r>
          </w:p>
          <w:p w14:paraId="680CC7F5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 identify features of design that will appeal to the intended user </w:t>
            </w:r>
          </w:p>
          <w:p w14:paraId="4D5FE429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 create own design criteria and specification </w:t>
            </w:r>
          </w:p>
          <w:p w14:paraId="72C0D0C8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 come up with innovative design ideas </w:t>
            </w:r>
          </w:p>
          <w:p w14:paraId="6A168B54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*follow and refine a logical plan. </w:t>
            </w:r>
          </w:p>
          <w:p w14:paraId="7DEC0D53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*use annotated sketches, cross sectional planning and exploded diagrams </w:t>
            </w:r>
          </w:p>
          <w:p w14:paraId="63C81400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>* make design decisions, considering, resources and cost</w:t>
            </w:r>
          </w:p>
          <w:p w14:paraId="0DB41EBE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 clearly explain how parts of design will work, and how 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they are fit for purpose </w:t>
            </w:r>
          </w:p>
          <w:p w14:paraId="520C113A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 independently model and refine design ideas by making prototypes and using pattern pieces </w:t>
            </w:r>
          </w:p>
          <w:p w14:paraId="33FDAC5F" w14:textId="77777777" w:rsidR="00845D0C" w:rsidRPr="008F49BA" w:rsidRDefault="00845D0C" w:rsidP="008F49BA">
            <w:pPr>
              <w:pStyle w:val="NormalWeb"/>
              <w:spacing w:before="0" w:beforeAutospacing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>* use computer-aided designs</w:t>
            </w:r>
          </w:p>
        </w:tc>
      </w:tr>
      <w:tr w:rsidR="00845D0C" w:rsidRPr="008F49BA" w14:paraId="3506A9A9" w14:textId="77777777" w:rsidTr="00506DAD">
        <w:trPr>
          <w:trHeight w:val="484"/>
        </w:trPr>
        <w:tc>
          <w:tcPr>
            <w:tcW w:w="1706" w:type="dxa"/>
            <w:shd w:val="clear" w:color="auto" w:fill="A6A6A6" w:themeFill="background1" w:themeFillShade="A6"/>
          </w:tcPr>
          <w:p w14:paraId="664C44A7" w14:textId="4DD7D1AD" w:rsidR="00845D0C" w:rsidRPr="008F49BA" w:rsidRDefault="00845D0C" w:rsidP="008F49BA">
            <w:pPr>
              <w:rPr>
                <w:rFonts w:cstheme="minorHAnsi"/>
              </w:rPr>
            </w:pPr>
            <w:r w:rsidRPr="008F49BA">
              <w:rPr>
                <w:rFonts w:cstheme="minorHAnsi"/>
              </w:rPr>
              <w:lastRenderedPageBreak/>
              <w:t xml:space="preserve">Make 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16F29BED" w14:textId="3D4F32AE" w:rsidR="00845D0C" w:rsidRPr="008F49BA" w:rsidRDefault="00845D0C" w:rsidP="008F49BA">
            <w:pPr>
              <w:tabs>
                <w:tab w:val="left" w:pos="179"/>
              </w:tabs>
              <w:ind w:left="-37"/>
              <w:rPr>
                <w:rFonts w:eastAsia="Times New Roman" w:cstheme="minorHAnsi"/>
                <w:color w:val="333333"/>
                <w:lang w:eastAsia="en-GB"/>
              </w:rPr>
            </w:pPr>
            <w:r w:rsidRPr="008F49BA">
              <w:rPr>
                <w:rFonts w:cstheme="minorHAnsi"/>
              </w:rPr>
              <w:t xml:space="preserve">*Construct with a purpose, using a variety of resources *Use simple tools and techniques *Build / construct with a wide range of objects *Select tools &amp; techniques to shape, assemble and join *Replicate structures with materials / components *Discuss how to make an activity safe and hygienic *Record experiences by drawing, </w:t>
            </w:r>
            <w:r w:rsidRPr="008F49BA">
              <w:rPr>
                <w:rFonts w:cstheme="minorHAnsi"/>
              </w:rPr>
              <w:lastRenderedPageBreak/>
              <w:t xml:space="preserve">writing, voice recording *Understand different media can be combined for a purpose 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7454A418" w14:textId="22582404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 *e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xplain what I’m making and why *consider what I need to do next *select tools/equipment to cut, shape, join, finish and explain choices *measure, mark out, cut and shape, with support *choose suitable materials and explain choices *try to use finishing techniques to make product look good *work in a safe 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and hygienic manner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6E28141E" w14:textId="6830869F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*e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xplain what I am making and why it fits the purpose *make suggestions as to what I need to do next. *join materials/components together in different ways *measure, mark out, cut and shape materials and components, with support. *describe which tools I’m using and why *choose suitable materials and explain choices depending on characteristics. *use finishing techniques to make product look good 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*work safely and hygienically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1298B637" w14:textId="40D17941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*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>select suitable tools/equipment, explain choices; begin to use them accurately * select appropriate materials, fit for purpose. * work through plan in order *consider how good product will be * begin to measure, mark out, cut and shape materials/components with some accuracy * begin to assemble, join and combine materials and components with some accuracy * begin to apply a range of finishing techniques with some accuracy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07932471" w14:textId="7F617DAF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>select suitable tools and equipment, explain choices in relation to required techniques and use accurately *select appropriate materials, fit for purpose; explain choices * work through plan in order. * realise if product is going to be good quality * measure, mark out, cut and shape materials/components with some accuracy *assemble, join and combine materials and components with some accuracy *apply a range of finishing techniques with some accuracy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32E9A8F7" w14:textId="48D3C6E9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use selected tools/equipment with good level of precision * produce suitable lists of tools, equipment/materials needed *select appropriate materials, fit for purpose; explain choices, considering functionality * create and follow detailed stepby-step plan * explain how product will appeal to an audience * mainly accurately measure, mark out, cut and shape materials/components *mainly 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accurately assemble, join and combine materials/components * mainly accurately apply a range of finishing techniques * use techniques that involve a small number of steps * begin to be resourceful with practical problems</w:t>
            </w:r>
            <w:r w:rsidRPr="008F49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4903E21F" w14:textId="1F2B8CD8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*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use selected tools and equipment precisely *produce suitable lists of tools, equipment, materials needed, considering constraints * select appropriate materials, fit for purpose; explain choices, considering functionality and aesthetics * create, follow, and adapt detailed step-by-step plans *explain how product will appeal to audience; make changes to improve quality * accurately measure, mark out, cut and shape 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materials/components * accurately assemble, join and combine materials/components * accurately apply a range of finishing techniques * use techniques that involve a number of steps * be resourceful with practical problems</w:t>
            </w:r>
          </w:p>
        </w:tc>
      </w:tr>
      <w:tr w:rsidR="00845D0C" w:rsidRPr="008F49BA" w14:paraId="152EC588" w14:textId="77777777" w:rsidTr="00A10045">
        <w:trPr>
          <w:trHeight w:val="467"/>
        </w:trPr>
        <w:tc>
          <w:tcPr>
            <w:tcW w:w="1706" w:type="dxa"/>
            <w:shd w:val="clear" w:color="auto" w:fill="A6A6A6" w:themeFill="background1" w:themeFillShade="A6"/>
          </w:tcPr>
          <w:p w14:paraId="5BA78F89" w14:textId="2F022831" w:rsidR="00845D0C" w:rsidRPr="008F49BA" w:rsidRDefault="00845D0C" w:rsidP="008F49BA">
            <w:pPr>
              <w:pStyle w:val="TableParagraph"/>
              <w:ind w:left="40"/>
              <w:rPr>
                <w:rFonts w:asciiTheme="minorHAnsi" w:hAnsiTheme="minorHAnsi" w:cstheme="minorHAnsi"/>
              </w:rPr>
            </w:pPr>
            <w:r w:rsidRPr="008F49BA">
              <w:rPr>
                <w:rFonts w:asciiTheme="minorHAnsi" w:hAnsiTheme="minorHAnsi" w:cstheme="minorHAnsi"/>
              </w:rPr>
              <w:lastRenderedPageBreak/>
              <w:t>Evaluate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1CC6B14" w14:textId="77777777" w:rsidR="00845D0C" w:rsidRPr="008F49BA" w:rsidRDefault="00845D0C" w:rsidP="008F49BA">
            <w:pPr>
              <w:tabs>
                <w:tab w:val="left" w:pos="179"/>
              </w:tabs>
              <w:rPr>
                <w:rFonts w:cstheme="minorHAnsi"/>
              </w:rPr>
            </w:pPr>
            <w:r w:rsidRPr="008F49BA">
              <w:rPr>
                <w:rFonts w:cstheme="minorHAnsi"/>
              </w:rPr>
              <w:t xml:space="preserve">*Adapt work if necessary </w:t>
            </w:r>
          </w:p>
          <w:p w14:paraId="68645D7B" w14:textId="0F5E93EE" w:rsidR="00845D0C" w:rsidRPr="008F49BA" w:rsidRDefault="00845D0C" w:rsidP="008F49BA">
            <w:pPr>
              <w:tabs>
                <w:tab w:val="left" w:pos="179"/>
              </w:tabs>
              <w:rPr>
                <w:rFonts w:cstheme="minorHAnsi"/>
              </w:rPr>
            </w:pPr>
            <w:r w:rsidRPr="008F49BA">
              <w:rPr>
                <w:rFonts w:cstheme="minorHAnsi"/>
              </w:rPr>
              <w:t xml:space="preserve">*Dismantle, examine, talk about existing objects/structures </w:t>
            </w:r>
          </w:p>
          <w:p w14:paraId="3A5DC097" w14:textId="77777777" w:rsidR="00845D0C" w:rsidRPr="008F49BA" w:rsidRDefault="00845D0C" w:rsidP="008F49BA">
            <w:pPr>
              <w:tabs>
                <w:tab w:val="left" w:pos="179"/>
              </w:tabs>
              <w:rPr>
                <w:rFonts w:cstheme="minorHAnsi"/>
              </w:rPr>
            </w:pPr>
            <w:r w:rsidRPr="008F49BA">
              <w:rPr>
                <w:rFonts w:cstheme="minorHAnsi"/>
              </w:rPr>
              <w:t xml:space="preserve">*Consider and manage some risks </w:t>
            </w:r>
          </w:p>
          <w:p w14:paraId="06F55FA8" w14:textId="77777777" w:rsidR="00845D0C" w:rsidRPr="008F49BA" w:rsidRDefault="00845D0C" w:rsidP="008F49BA">
            <w:pPr>
              <w:tabs>
                <w:tab w:val="left" w:pos="179"/>
              </w:tabs>
              <w:rPr>
                <w:rFonts w:cstheme="minorHAnsi"/>
              </w:rPr>
            </w:pPr>
            <w:r w:rsidRPr="008F49BA">
              <w:rPr>
                <w:rFonts w:cstheme="minorHAnsi"/>
              </w:rPr>
              <w:t xml:space="preserve">*Practise some appropriate safety measures independently </w:t>
            </w:r>
          </w:p>
          <w:p w14:paraId="16ADDB3D" w14:textId="77777777" w:rsidR="00845D0C" w:rsidRPr="008F49BA" w:rsidRDefault="00845D0C" w:rsidP="008F49BA">
            <w:pPr>
              <w:tabs>
                <w:tab w:val="left" w:pos="179"/>
              </w:tabs>
              <w:rPr>
                <w:rFonts w:cstheme="minorHAnsi"/>
              </w:rPr>
            </w:pPr>
            <w:r w:rsidRPr="008F49BA">
              <w:rPr>
                <w:rFonts w:cstheme="minorHAnsi"/>
              </w:rPr>
              <w:t>*Talk about how things work</w:t>
            </w:r>
          </w:p>
          <w:p w14:paraId="79DA378D" w14:textId="77777777" w:rsidR="00845D0C" w:rsidRPr="008F49BA" w:rsidRDefault="00845D0C" w:rsidP="008F49BA">
            <w:pPr>
              <w:tabs>
                <w:tab w:val="left" w:pos="179"/>
              </w:tabs>
              <w:rPr>
                <w:rFonts w:cstheme="minorHAnsi"/>
              </w:rPr>
            </w:pPr>
            <w:r w:rsidRPr="008F49BA">
              <w:rPr>
                <w:rFonts w:cstheme="minorHAnsi"/>
              </w:rPr>
              <w:t xml:space="preserve">*Look at similarities and differences between </w:t>
            </w:r>
            <w:r w:rsidRPr="008F49BA">
              <w:rPr>
                <w:rFonts w:cstheme="minorHAnsi"/>
              </w:rPr>
              <w:lastRenderedPageBreak/>
              <w:t xml:space="preserve">existing objects / materials / tools </w:t>
            </w:r>
          </w:p>
          <w:p w14:paraId="5559AA5D" w14:textId="77777777" w:rsidR="00845D0C" w:rsidRPr="008F49BA" w:rsidRDefault="00845D0C" w:rsidP="008F49BA">
            <w:pPr>
              <w:tabs>
                <w:tab w:val="left" w:pos="179"/>
              </w:tabs>
              <w:rPr>
                <w:rFonts w:cstheme="minorHAnsi"/>
              </w:rPr>
            </w:pPr>
            <w:r w:rsidRPr="008F49BA">
              <w:rPr>
                <w:rFonts w:cstheme="minorHAnsi"/>
              </w:rPr>
              <w:t xml:space="preserve">*Show an interest in technological toys </w:t>
            </w:r>
          </w:p>
          <w:p w14:paraId="463A5E20" w14:textId="6BE996C9" w:rsidR="00845D0C" w:rsidRPr="008F49BA" w:rsidRDefault="00845D0C" w:rsidP="008F49BA">
            <w:pPr>
              <w:tabs>
                <w:tab w:val="left" w:pos="179"/>
              </w:tabs>
              <w:rPr>
                <w:rFonts w:eastAsia="Times New Roman" w:cstheme="minorHAnsi"/>
                <w:color w:val="333333"/>
                <w:lang w:eastAsia="en-GB"/>
              </w:rPr>
            </w:pPr>
            <w:r w:rsidRPr="008F49BA">
              <w:rPr>
                <w:rFonts w:cstheme="minorHAnsi"/>
              </w:rPr>
              <w:t>*Describe textures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7B4A9786" w14:textId="77777777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*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talk about my work, linking it to what I was asked to do </w:t>
            </w:r>
          </w:p>
          <w:p w14:paraId="671F83E2" w14:textId="77777777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 talk about existing products considering: use, materials, how they work, audience, where they might be used </w:t>
            </w:r>
          </w:p>
          <w:p w14:paraId="62F64327" w14:textId="77777777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*talk about existing products, and say what is and isn’t good </w:t>
            </w:r>
          </w:p>
          <w:p w14:paraId="38A2118D" w14:textId="77777777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* talk about things that other people have made </w:t>
            </w:r>
          </w:p>
          <w:p w14:paraId="4839C5EB" w14:textId="3C882E5B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>*begin to talk about what could make product better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4F67349F" w14:textId="77777777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*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describe what went well, thinking about design criteria </w:t>
            </w:r>
          </w:p>
          <w:p w14:paraId="3E5CD4F2" w14:textId="77777777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 talk about existing products considering: use, materials, how they work, audience, where they might be used; express personal opinion </w:t>
            </w:r>
          </w:p>
          <w:p w14:paraId="7142BFF5" w14:textId="77777777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*evaluate how good existing products are </w:t>
            </w:r>
          </w:p>
          <w:p w14:paraId="6B6AAF78" w14:textId="28CAFEC9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*talk about what I would do differently if I were 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to do it again and why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0E9D2456" w14:textId="77777777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*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look at design criteria while designing and making </w:t>
            </w:r>
          </w:p>
          <w:p w14:paraId="1B78E651" w14:textId="77777777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*use design criteria to evaluate finished product </w:t>
            </w:r>
          </w:p>
          <w:p w14:paraId="121553B0" w14:textId="77777777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 say what I would change to make design better </w:t>
            </w:r>
          </w:p>
          <w:p w14:paraId="21DB350E" w14:textId="77777777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*begin to evaluate existing products, considering: how well they have been made, materials, whether they work, how they have 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been made, fit for purpose </w:t>
            </w:r>
          </w:p>
          <w:p w14:paraId="19FF285B" w14:textId="77777777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 begin to understand by whom, when and where products were designed </w:t>
            </w:r>
          </w:p>
          <w:p w14:paraId="76DA8C65" w14:textId="6CBBE5E0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>* learn about some inventors/designers/ engineers/chefs/ manufacturers of ground breaking products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0223AC86" w14:textId="77777777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*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refer to design criteria while designing and making </w:t>
            </w:r>
          </w:p>
          <w:p w14:paraId="37299F59" w14:textId="2D9E32EC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*use criteria to evaluate product </w:t>
            </w:r>
          </w:p>
          <w:p w14:paraId="7F6EB2C4" w14:textId="52D2F591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 begin to explain how I could improve original design *evaluate existing products, considering: how well they’ve been made, materials, whether they work, how they have been made, fit for purpose </w:t>
            </w:r>
          </w:p>
          <w:p w14:paraId="55D55039" w14:textId="77777777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 discuss by whom, when and where products were designed </w:t>
            </w:r>
          </w:p>
          <w:p w14:paraId="2E3F9C8F" w14:textId="77777777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* research whether products can be recycled or reused </w:t>
            </w:r>
          </w:p>
          <w:p w14:paraId="3948FDFF" w14:textId="5965F30A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>* know about some inventors/designers/ engineers/chefs/manufacturers of ground-breaking products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291461F4" w14:textId="77777777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*e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valuate quality of design while designing and making </w:t>
            </w:r>
          </w:p>
          <w:p w14:paraId="795E3A0A" w14:textId="77777777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*evaluate ideas and finished product against specification, considering purpose and appearance. </w:t>
            </w:r>
          </w:p>
          <w:p w14:paraId="2CE80642" w14:textId="77777777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*test and evaluate final product </w:t>
            </w:r>
          </w:p>
          <w:p w14:paraId="772BDC86" w14:textId="77777777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 evaluate and discuss existing products, considering: how well they’ve been made, materials, 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whether they work, how they have been made, fit for purpose </w:t>
            </w:r>
          </w:p>
          <w:p w14:paraId="76A7A89A" w14:textId="77777777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 begin to evaluate how much products cost to make and how innovative they are </w:t>
            </w:r>
          </w:p>
          <w:p w14:paraId="1BB3C56A" w14:textId="77777777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*research how sustainable materials are </w:t>
            </w:r>
          </w:p>
          <w:p w14:paraId="4044EA7E" w14:textId="5AA921D0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>*talk about some key inventors/designers/ engineers/ chefs/manufacturers of ground breaking products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36C27FCE" w14:textId="77777777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*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evaluate quality of design while designing and making; is it fit for purpose? </w:t>
            </w:r>
          </w:p>
          <w:p w14:paraId="4D80FCA6" w14:textId="77777777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 keep checking design is best it can be. </w:t>
            </w:r>
          </w:p>
          <w:p w14:paraId="577CCC1C" w14:textId="77777777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*evaluate ideas and finished product against specification, stating if it’s fit for purpose </w:t>
            </w:r>
          </w:p>
          <w:p w14:paraId="02538D99" w14:textId="77777777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*test and evaluate final product; explain what would improve it and the effect different 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resources may have had </w:t>
            </w:r>
          </w:p>
          <w:p w14:paraId="25830C25" w14:textId="77777777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*do thorough evaluations of existing products considering: how well they’ve been made, materials, whether they work, how they’ve been made, fit for purpose </w:t>
            </w:r>
          </w:p>
          <w:p w14:paraId="50124088" w14:textId="77777777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*evaluate how much products cost to make and how innovative they are </w:t>
            </w:r>
          </w:p>
          <w:p w14:paraId="7C4E13C1" w14:textId="77777777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*research and discuss how sustainable materials are </w:t>
            </w:r>
          </w:p>
          <w:p w14:paraId="1B9E8863" w14:textId="77777777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*consider the impact of products beyond their intended purpose </w:t>
            </w:r>
          </w:p>
          <w:p w14:paraId="2EE4A8DC" w14:textId="2BE2F8DC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>*discuss some key inventors/designers/ engineers/ chefs/manufacturers of ground breaking products</w:t>
            </w:r>
          </w:p>
        </w:tc>
      </w:tr>
      <w:tr w:rsidR="00845D0C" w:rsidRPr="008F49BA" w14:paraId="24BAA00D" w14:textId="77777777" w:rsidTr="00506DAD">
        <w:trPr>
          <w:trHeight w:val="484"/>
        </w:trPr>
        <w:tc>
          <w:tcPr>
            <w:tcW w:w="1706" w:type="dxa"/>
            <w:shd w:val="clear" w:color="auto" w:fill="A6A6A6" w:themeFill="background1" w:themeFillShade="A6"/>
          </w:tcPr>
          <w:p w14:paraId="3E5CC26E" w14:textId="6D6323BA" w:rsidR="00845D0C" w:rsidRPr="008F49BA" w:rsidRDefault="00845D0C" w:rsidP="008F49BA">
            <w:pPr>
              <w:rPr>
                <w:rFonts w:cstheme="minorHAnsi"/>
                <w:lang w:val="en-US"/>
              </w:rPr>
            </w:pPr>
            <w:r w:rsidRPr="008F49BA">
              <w:rPr>
                <w:rFonts w:cstheme="minorHAnsi"/>
              </w:rPr>
              <w:lastRenderedPageBreak/>
              <w:t xml:space="preserve">Technical knowledge- Structure 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079BCF81" w14:textId="77777777" w:rsidR="00845D0C" w:rsidRPr="008F49BA" w:rsidRDefault="00845D0C" w:rsidP="008F49BA">
            <w:pPr>
              <w:tabs>
                <w:tab w:val="left" w:pos="179"/>
              </w:tabs>
              <w:rPr>
                <w:rFonts w:eastAsia="Times New Roman" w:cstheme="minorHAnsi"/>
                <w:color w:val="333333"/>
                <w:lang w:eastAsia="en-GB"/>
              </w:rPr>
            </w:pPr>
          </w:p>
        </w:tc>
        <w:tc>
          <w:tcPr>
            <w:tcW w:w="1897" w:type="dxa"/>
            <w:shd w:val="clear" w:color="auto" w:fill="F2F2F2" w:themeFill="background1" w:themeFillShade="F2"/>
          </w:tcPr>
          <w:p w14:paraId="7EE3CDC8" w14:textId="77777777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begin to measure and join materials, with some support </w:t>
            </w:r>
          </w:p>
          <w:p w14:paraId="1E27C727" w14:textId="77777777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*describe differences in materials </w:t>
            </w:r>
          </w:p>
          <w:p w14:paraId="7F743DA9" w14:textId="770FE15B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>*suggest ways to make material/product stronger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3745571F" w14:textId="77777777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measure materials </w:t>
            </w:r>
          </w:p>
          <w:p w14:paraId="06D001B1" w14:textId="77777777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*describe some different characteristics of materials </w:t>
            </w:r>
          </w:p>
          <w:p w14:paraId="76388794" w14:textId="77777777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*join materials in different ways </w:t>
            </w:r>
          </w:p>
          <w:p w14:paraId="77274EAA" w14:textId="77777777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*use joining, rolling or folding to make it stronger </w:t>
            </w:r>
          </w:p>
          <w:p w14:paraId="296E6645" w14:textId="3A01CB2A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>*use own ideas to try to make product stronger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7E931508" w14:textId="77777777" w:rsidR="00A11B57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use appropriate materials </w:t>
            </w:r>
          </w:p>
          <w:p w14:paraId="2D3B2E55" w14:textId="77777777" w:rsidR="00A11B57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*work accurately to make cuts and holes </w:t>
            </w:r>
          </w:p>
          <w:p w14:paraId="43F199DD" w14:textId="77777777" w:rsidR="00A11B57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 join materials </w:t>
            </w:r>
          </w:p>
          <w:p w14:paraId="0B5631DF" w14:textId="26A88EC6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>*begin to make strong structures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2B7A1374" w14:textId="77777777" w:rsidR="00A11B57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*measure carefully to avoid mistakes </w:t>
            </w:r>
          </w:p>
          <w:p w14:paraId="5FA7E1AF" w14:textId="77777777" w:rsidR="00A11B57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*attempt to make product strong </w:t>
            </w:r>
          </w:p>
          <w:p w14:paraId="3393DB93" w14:textId="77777777" w:rsidR="00A11B57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*continue working on product even if original didn’t work </w:t>
            </w:r>
          </w:p>
          <w:p w14:paraId="04C3F276" w14:textId="4A5B53C5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>*make a strong, stiff structure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2CA97D57" w14:textId="77777777" w:rsidR="00A11B57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select materials carefully, considering intended use of product and appearance </w:t>
            </w:r>
          </w:p>
          <w:p w14:paraId="3F79CFC3" w14:textId="77777777" w:rsidR="00A11B57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*explain how product meets design criteria </w:t>
            </w:r>
          </w:p>
          <w:p w14:paraId="6AC915F4" w14:textId="77777777" w:rsidR="00A11B57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*measure accurately enough to ensure precision </w:t>
            </w:r>
          </w:p>
          <w:p w14:paraId="4CCED5C9" w14:textId="77777777" w:rsidR="00A11B57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*ensure product is strong and fit for purpose </w:t>
            </w:r>
          </w:p>
          <w:p w14:paraId="6C39400D" w14:textId="35EC701D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>*begin to reinforce and strengthen a 3D frame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4A95D82F" w14:textId="77777777" w:rsidR="00A11B57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select materials carefully, considering intended use of the product, the aesthetics and functionality. </w:t>
            </w:r>
          </w:p>
          <w:p w14:paraId="3DDBE91E" w14:textId="77777777" w:rsidR="00A11B57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*explain how product meets design criteria </w:t>
            </w:r>
          </w:p>
          <w:p w14:paraId="6B5B32D9" w14:textId="388B0BFA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>* reinforce and strengthen a 3D frame</w:t>
            </w:r>
          </w:p>
        </w:tc>
      </w:tr>
      <w:tr w:rsidR="00845D0C" w:rsidRPr="008F49BA" w14:paraId="56FB4AC9" w14:textId="77777777" w:rsidTr="00506DAD">
        <w:trPr>
          <w:trHeight w:val="484"/>
        </w:trPr>
        <w:tc>
          <w:tcPr>
            <w:tcW w:w="1706" w:type="dxa"/>
            <w:shd w:val="clear" w:color="auto" w:fill="A6A6A6" w:themeFill="background1" w:themeFillShade="A6"/>
          </w:tcPr>
          <w:p w14:paraId="269AD7E2" w14:textId="77777777" w:rsidR="00845D0C" w:rsidRPr="008F49BA" w:rsidRDefault="00845D0C" w:rsidP="008F49BA">
            <w:pPr>
              <w:rPr>
                <w:rFonts w:cstheme="minorHAnsi"/>
                <w:lang w:val="en-US"/>
              </w:rPr>
            </w:pPr>
            <w:r w:rsidRPr="008F49BA">
              <w:rPr>
                <w:rFonts w:cstheme="minorHAnsi"/>
              </w:rPr>
              <w:t>Technical knowledge- Mechanisms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1D58C5AE" w14:textId="77777777" w:rsidR="00845D0C" w:rsidRPr="008F49BA" w:rsidRDefault="00845D0C" w:rsidP="008F49BA">
            <w:pPr>
              <w:tabs>
                <w:tab w:val="left" w:pos="179"/>
              </w:tabs>
              <w:ind w:left="-37"/>
              <w:rPr>
                <w:rFonts w:eastAsia="Times New Roman" w:cstheme="minorHAnsi"/>
                <w:color w:val="333333"/>
                <w:lang w:eastAsia="en-GB"/>
              </w:rPr>
            </w:pPr>
          </w:p>
        </w:tc>
        <w:tc>
          <w:tcPr>
            <w:tcW w:w="1897" w:type="dxa"/>
            <w:shd w:val="clear" w:color="auto" w:fill="F2F2F2" w:themeFill="background1" w:themeFillShade="F2"/>
          </w:tcPr>
          <w:p w14:paraId="71A4701C" w14:textId="63C8F7D6" w:rsidR="00845D0C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>begin to use levers or slides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5D9E8BE6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use levers or slides </w:t>
            </w:r>
          </w:p>
          <w:p w14:paraId="4C6DE273" w14:textId="2669D318" w:rsidR="00845D0C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>*begin to understand how to use wheels and axles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0B84CF1C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*select appropriate tools / techniques </w:t>
            </w:r>
          </w:p>
          <w:p w14:paraId="7D9F501C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*alter product after checking, to make it better </w:t>
            </w:r>
          </w:p>
          <w:p w14:paraId="6B121B02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*begin to try new/different ideas </w:t>
            </w:r>
          </w:p>
          <w:p w14:paraId="2E952E6B" w14:textId="30A305FA" w:rsidR="00845D0C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>*use simple lever and linkages to create movement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13A63B3D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select most appropriate tools / techniques </w:t>
            </w:r>
          </w:p>
          <w:p w14:paraId="5B933293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*explain alterations to product after checking it </w:t>
            </w:r>
          </w:p>
          <w:p w14:paraId="08C5EB9B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*grow in confidence about trying new / different ideas. </w:t>
            </w:r>
          </w:p>
          <w:p w14:paraId="25EB2E6E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*use levers and linkages to create movement </w:t>
            </w:r>
          </w:p>
          <w:p w14:paraId="2C229424" w14:textId="4A61061B" w:rsidR="00845D0C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>*use pneumatics to create movement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0071F304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refine product after testing </w:t>
            </w:r>
          </w:p>
          <w:p w14:paraId="2E7C8B06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*grow in confidence about trying new / different ideas </w:t>
            </w:r>
          </w:p>
          <w:p w14:paraId="4599F7AE" w14:textId="7AEE38E9" w:rsidR="00845D0C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>*begin to use cams, pulleys or gears to create movement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343966A6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refine product after testing, considering aesthetics, functionality and purpose </w:t>
            </w:r>
          </w:p>
          <w:p w14:paraId="0A01C4CD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*incorporate hydraulics and pneumatics </w:t>
            </w:r>
          </w:p>
          <w:p w14:paraId="52B34AA5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*be confident to try new / different ideas </w:t>
            </w:r>
          </w:p>
          <w:p w14:paraId="3EBF9671" w14:textId="43437A81" w:rsidR="00845D0C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>*use cams, pulleys and gears to create movement</w:t>
            </w:r>
          </w:p>
        </w:tc>
      </w:tr>
      <w:tr w:rsidR="00845D0C" w:rsidRPr="008F49BA" w14:paraId="6176D769" w14:textId="77777777" w:rsidTr="00506DAD">
        <w:trPr>
          <w:trHeight w:val="484"/>
        </w:trPr>
        <w:tc>
          <w:tcPr>
            <w:tcW w:w="1706" w:type="dxa"/>
            <w:shd w:val="clear" w:color="auto" w:fill="A6A6A6" w:themeFill="background1" w:themeFillShade="A6"/>
          </w:tcPr>
          <w:p w14:paraId="0170E3C7" w14:textId="77777777" w:rsidR="00845D0C" w:rsidRPr="008F49BA" w:rsidRDefault="00845D0C" w:rsidP="008F49BA">
            <w:pPr>
              <w:rPr>
                <w:rFonts w:cstheme="minorHAnsi"/>
                <w:lang w:val="en-US"/>
              </w:rPr>
            </w:pPr>
            <w:r w:rsidRPr="008F49BA">
              <w:rPr>
                <w:rFonts w:cstheme="minorHAnsi"/>
              </w:rPr>
              <w:lastRenderedPageBreak/>
              <w:t>Technical knowledge- Textiles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62DF0C34" w14:textId="77777777" w:rsidR="00845D0C" w:rsidRPr="008F49BA" w:rsidRDefault="00845D0C" w:rsidP="008F49BA">
            <w:pPr>
              <w:tabs>
                <w:tab w:val="left" w:pos="179"/>
              </w:tabs>
              <w:ind w:left="-37"/>
              <w:rPr>
                <w:rFonts w:eastAsia="Times New Roman" w:cstheme="minorHAnsi"/>
                <w:color w:val="333333"/>
                <w:lang w:eastAsia="en-GB"/>
              </w:rPr>
            </w:pPr>
          </w:p>
        </w:tc>
        <w:tc>
          <w:tcPr>
            <w:tcW w:w="1897" w:type="dxa"/>
            <w:shd w:val="clear" w:color="auto" w:fill="F2F2F2" w:themeFill="background1" w:themeFillShade="F2"/>
          </w:tcPr>
          <w:p w14:paraId="64324059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measure, cut and join textiles to make a product, with some support </w:t>
            </w:r>
          </w:p>
          <w:p w14:paraId="21E4089A" w14:textId="76DB8DFD" w:rsidR="00845D0C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>*choose suitable textiles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6DB8B843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measure textiles </w:t>
            </w:r>
          </w:p>
          <w:p w14:paraId="2778D2BC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*join textiles together to make a product, and explain how I did it </w:t>
            </w:r>
          </w:p>
          <w:p w14:paraId="6EB5C108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*carefully cut textiles to produce accurate pieces </w:t>
            </w:r>
          </w:p>
          <w:p w14:paraId="23429346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*explain choices of textile </w:t>
            </w:r>
          </w:p>
          <w:p w14:paraId="442AB57E" w14:textId="4C189B6D" w:rsidR="00845D0C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>*understand that a 3D textile structure can be made from two identical fabric shapes.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6A643DE7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*join different textiles in different ways </w:t>
            </w:r>
          </w:p>
          <w:p w14:paraId="155E922D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*choose textiles considering appearance and functionality </w:t>
            </w:r>
          </w:p>
          <w:p w14:paraId="3581696F" w14:textId="681A7DFF" w:rsidR="00845D0C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>*begin to understand that a simple fabric shape can be used to make a 3D textiles project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77C93C7D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think about user when choosing textiles </w:t>
            </w:r>
          </w:p>
          <w:p w14:paraId="0A91A833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*think about how to make product strong </w:t>
            </w:r>
          </w:p>
          <w:p w14:paraId="26FF3458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 begin to devise a template </w:t>
            </w:r>
          </w:p>
          <w:p w14:paraId="20EF5B96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*explain how to join things in a different way </w:t>
            </w:r>
          </w:p>
          <w:p w14:paraId="40B685D1" w14:textId="1999485C" w:rsidR="00845D0C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>*understand that a simple fabric shape can be used to make a 3D textiles project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60CB8150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*think about user and aesthetics when choosing textiles </w:t>
            </w:r>
          </w:p>
          <w:p w14:paraId="23A7A36F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*use own template </w:t>
            </w:r>
          </w:p>
          <w:p w14:paraId="32A03585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 think about how to make product strong and look better </w:t>
            </w:r>
          </w:p>
          <w:p w14:paraId="634BAF95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*think of a range of ways to join things </w:t>
            </w:r>
          </w:p>
          <w:p w14:paraId="35386922" w14:textId="699BE395" w:rsidR="00845D0C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>*begin to understand that a single 3D textiles project can be made from a combination of fabric shapes.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2D11D169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think about user’s wants/needs and aesthetics when choosing textiles </w:t>
            </w:r>
          </w:p>
          <w:p w14:paraId="2A8CDFC6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*make product attractive and strong </w:t>
            </w:r>
          </w:p>
          <w:p w14:paraId="2D11F334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*make a prototype </w:t>
            </w:r>
          </w:p>
          <w:p w14:paraId="6EFB7F15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*use a range of joining techniques </w:t>
            </w:r>
          </w:p>
          <w:p w14:paraId="6485DEC9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*think about how product might be sold </w:t>
            </w:r>
          </w:p>
          <w:p w14:paraId="40B4B769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*think carefully about what would improve product </w:t>
            </w:r>
          </w:p>
          <w:p w14:paraId="50261EC2" w14:textId="6FED0D3C" w:rsidR="00845D0C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>*understand that a single 3D textiles project can be made from a combination of fabric shapes.</w:t>
            </w:r>
          </w:p>
        </w:tc>
      </w:tr>
      <w:tr w:rsidR="00845D0C" w:rsidRPr="008F49BA" w14:paraId="27A06E8E" w14:textId="77777777" w:rsidTr="00506DAD">
        <w:trPr>
          <w:trHeight w:val="484"/>
        </w:trPr>
        <w:tc>
          <w:tcPr>
            <w:tcW w:w="1706" w:type="dxa"/>
            <w:shd w:val="clear" w:color="auto" w:fill="A6A6A6" w:themeFill="background1" w:themeFillShade="A6"/>
          </w:tcPr>
          <w:p w14:paraId="2732B64E" w14:textId="77777777" w:rsidR="00845D0C" w:rsidRPr="008F49BA" w:rsidRDefault="00845D0C" w:rsidP="008F49BA">
            <w:pPr>
              <w:rPr>
                <w:rFonts w:cstheme="minorHAnsi"/>
                <w:lang w:val="en-US"/>
              </w:rPr>
            </w:pPr>
            <w:r w:rsidRPr="008F49BA">
              <w:rPr>
                <w:rFonts w:cstheme="minorHAnsi"/>
              </w:rPr>
              <w:lastRenderedPageBreak/>
              <w:t>Technical knowledge-Food and nutrition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24F0101C" w14:textId="77777777" w:rsidR="00A11B57" w:rsidRPr="008F49BA" w:rsidRDefault="00A11B57" w:rsidP="008F49BA">
            <w:pPr>
              <w:tabs>
                <w:tab w:val="left" w:pos="179"/>
              </w:tabs>
              <w:ind w:left="-37"/>
              <w:rPr>
                <w:rFonts w:cstheme="minorHAnsi"/>
              </w:rPr>
            </w:pPr>
            <w:r w:rsidRPr="008F49BA">
              <w:rPr>
                <w:rFonts w:eastAsia="Times New Roman" w:cstheme="minorHAnsi"/>
                <w:color w:val="333333"/>
                <w:lang w:eastAsia="en-GB"/>
              </w:rPr>
              <w:t>*</w:t>
            </w:r>
            <w:r w:rsidRPr="008F49BA">
              <w:rPr>
                <w:rFonts w:cstheme="minorHAnsi"/>
              </w:rPr>
              <w:t xml:space="preserve">Begin to understand some food preparation tools, techniques and processes </w:t>
            </w:r>
          </w:p>
          <w:p w14:paraId="203FBFB6" w14:textId="77777777" w:rsidR="00A11B57" w:rsidRPr="008F49BA" w:rsidRDefault="00A11B57" w:rsidP="008F49BA">
            <w:pPr>
              <w:tabs>
                <w:tab w:val="left" w:pos="179"/>
              </w:tabs>
              <w:ind w:left="-37"/>
              <w:rPr>
                <w:rFonts w:cstheme="minorHAnsi"/>
              </w:rPr>
            </w:pPr>
            <w:r w:rsidRPr="008F49BA">
              <w:rPr>
                <w:rFonts w:cstheme="minorHAnsi"/>
              </w:rPr>
              <w:t xml:space="preserve">*Practise stirring, mixing, pouring, blending </w:t>
            </w:r>
          </w:p>
          <w:p w14:paraId="4A95260E" w14:textId="77777777" w:rsidR="00A11B57" w:rsidRPr="008F49BA" w:rsidRDefault="00A11B57" w:rsidP="008F49BA">
            <w:pPr>
              <w:tabs>
                <w:tab w:val="left" w:pos="179"/>
              </w:tabs>
              <w:ind w:left="-37"/>
              <w:rPr>
                <w:rFonts w:cstheme="minorHAnsi"/>
              </w:rPr>
            </w:pPr>
            <w:r w:rsidRPr="008F49BA">
              <w:rPr>
                <w:rFonts w:cstheme="minorHAnsi"/>
              </w:rPr>
              <w:t xml:space="preserve">*Discuss how to make an activity safe and hygienic </w:t>
            </w:r>
          </w:p>
          <w:p w14:paraId="2D70F8BF" w14:textId="77777777" w:rsidR="00A11B57" w:rsidRPr="008F49BA" w:rsidRDefault="00A11B57" w:rsidP="008F49BA">
            <w:pPr>
              <w:tabs>
                <w:tab w:val="left" w:pos="179"/>
              </w:tabs>
              <w:ind w:left="-37"/>
              <w:rPr>
                <w:rFonts w:cstheme="minorHAnsi"/>
              </w:rPr>
            </w:pPr>
            <w:r w:rsidRPr="008F49BA">
              <w:rPr>
                <w:rFonts w:cstheme="minorHAnsi"/>
              </w:rPr>
              <w:t xml:space="preserve">*Discuss use of senses </w:t>
            </w:r>
          </w:p>
          <w:p w14:paraId="3ACAF391" w14:textId="77777777" w:rsidR="00A11B57" w:rsidRPr="008F49BA" w:rsidRDefault="00A11B57" w:rsidP="008F49BA">
            <w:pPr>
              <w:tabs>
                <w:tab w:val="left" w:pos="179"/>
              </w:tabs>
              <w:ind w:left="-37"/>
              <w:rPr>
                <w:rFonts w:cstheme="minorHAnsi"/>
              </w:rPr>
            </w:pPr>
            <w:r w:rsidRPr="008F49BA">
              <w:rPr>
                <w:rFonts w:cstheme="minorHAnsi"/>
              </w:rPr>
              <w:t xml:space="preserve">*Understand need for variety in food </w:t>
            </w:r>
          </w:p>
          <w:p w14:paraId="5F889C09" w14:textId="16EED1B4" w:rsidR="00845D0C" w:rsidRPr="008F49BA" w:rsidRDefault="00A11B57" w:rsidP="008F49BA">
            <w:pPr>
              <w:tabs>
                <w:tab w:val="left" w:pos="179"/>
              </w:tabs>
              <w:ind w:left="-37"/>
              <w:rPr>
                <w:rFonts w:eastAsia="Times New Roman" w:cstheme="minorHAnsi"/>
                <w:color w:val="333333"/>
                <w:lang w:eastAsia="en-GB"/>
              </w:rPr>
            </w:pPr>
            <w:r w:rsidRPr="008F49BA">
              <w:rPr>
                <w:rFonts w:cstheme="minorHAnsi"/>
              </w:rPr>
              <w:t>*Begin to understand that eating well contributes to good health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4F4841D9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describe textures </w:t>
            </w:r>
          </w:p>
          <w:p w14:paraId="50F9BCDE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*wash hands &amp; clean surfaces </w:t>
            </w:r>
          </w:p>
          <w:p w14:paraId="0A68F845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*think of interesting ways to decorate food </w:t>
            </w:r>
          </w:p>
          <w:p w14:paraId="0F48B9A6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*say where some foods come from, (i.e. plant or animal) </w:t>
            </w:r>
          </w:p>
          <w:p w14:paraId="4431A83E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*describe differences between some food groups (i.e. sweet, vegetable etc.) </w:t>
            </w:r>
          </w:p>
          <w:p w14:paraId="4543D752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*discuss how fruit and vegetables are healthy </w:t>
            </w:r>
          </w:p>
          <w:p w14:paraId="16D6ECF9" w14:textId="56A850C2" w:rsidR="00845D0C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>*cut, peel and grate safely, with support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4BE6CC6A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explain hygiene and keep a hygienic kitchen </w:t>
            </w:r>
          </w:p>
          <w:p w14:paraId="68338C4A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*describe properties of ingredients and importance of varied diet </w:t>
            </w:r>
          </w:p>
          <w:p w14:paraId="546F19F2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*say where food comes from (animal, underground etc.) </w:t>
            </w:r>
          </w:p>
          <w:p w14:paraId="3F69177E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>*describe how food is farmed, home-grown, caught</w:t>
            </w:r>
          </w:p>
          <w:p w14:paraId="496665C2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*draw eat well plate; explain there are groups of food </w:t>
            </w:r>
          </w:p>
          <w:p w14:paraId="471B608E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*describe “five a day” </w:t>
            </w:r>
          </w:p>
          <w:p w14:paraId="4E4DCEEB" w14:textId="005402A1" w:rsidR="00845D0C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>*cut, peel and grate with increasing confidence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19AB0265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*carefully select ingredients </w:t>
            </w:r>
          </w:p>
          <w:p w14:paraId="7DEA4558" w14:textId="50879749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*use equipment safely </w:t>
            </w:r>
          </w:p>
          <w:p w14:paraId="215360DB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*make product look attractive </w:t>
            </w:r>
          </w:p>
          <w:p w14:paraId="30F33706" w14:textId="16B78661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*think about how to grow plants to use in cooking </w:t>
            </w:r>
          </w:p>
          <w:p w14:paraId="45A79DEB" w14:textId="7D92A5A9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*begin to understand food comes from UK and wider world </w:t>
            </w:r>
          </w:p>
          <w:p w14:paraId="74672670" w14:textId="4A621CAF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*describe how healthy diet= variety/balance of food/drinks </w:t>
            </w:r>
          </w:p>
          <w:p w14:paraId="0787DBCA" w14:textId="343A8FB3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*explain how food and drink are needed for active/healthy bodies. </w:t>
            </w:r>
          </w:p>
          <w:p w14:paraId="0BC57CFC" w14:textId="02077D86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*prepare and cook some dishes safely and hygienically </w:t>
            </w:r>
          </w:p>
          <w:p w14:paraId="1A07EBA2" w14:textId="32587B88" w:rsidR="00845D0C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*grow in confidence using some of the 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following techniques: peeling, chopping, slicing, grating, mixing, spreading, kneading and baking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7833A1C3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*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explain how to be safe/hygienic </w:t>
            </w:r>
          </w:p>
          <w:p w14:paraId="7ADB52E1" w14:textId="6FD1B61D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*think about presenting product in interesting/ attractive ways </w:t>
            </w:r>
          </w:p>
          <w:p w14:paraId="4446CD67" w14:textId="4B077581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*understand ingredients can be fresh, pre-cooked or processed </w:t>
            </w:r>
          </w:p>
          <w:p w14:paraId="68C0C9D9" w14:textId="6B42C062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*begin to understand about food being grown, reared or caught in the UK or wider world </w:t>
            </w:r>
          </w:p>
          <w:p w14:paraId="386D420C" w14:textId="470C773A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*describe eat well plate and how a healthy diet=variety / balance of food and drinks </w:t>
            </w:r>
          </w:p>
          <w:p w14:paraId="51205B1D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*explain importance of food and drink for active, healthy bodies </w:t>
            </w:r>
          </w:p>
          <w:p w14:paraId="78C44CE3" w14:textId="77777777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*prepare and cook some dishes safely and hygienically </w:t>
            </w:r>
          </w:p>
          <w:p w14:paraId="3CE76CA9" w14:textId="1DC6A551" w:rsidR="00845D0C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>*use some of the following techniques: peeling, chopping, slicing, grating, mixing, spreading, kneading and baking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6E167C58" w14:textId="6046DFA2" w:rsidR="008F49BA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="008F49BA" w:rsidRPr="008F49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xplain how to be safe / hygienic and follow own guidelines </w:t>
            </w:r>
          </w:p>
          <w:p w14:paraId="077F5924" w14:textId="6FAD23E4" w:rsidR="008F49BA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*present product well - interesting, attractive, fit for purpose </w:t>
            </w:r>
          </w:p>
          <w:p w14:paraId="17C7DC3C" w14:textId="3B8B67B6" w:rsidR="008F49BA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*begin to understand seasonality of foods </w:t>
            </w:r>
          </w:p>
          <w:p w14:paraId="4690A0E8" w14:textId="69589CAC" w:rsidR="008F49BA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*understand food can be grown, reared or caught in the UK and the wider world </w:t>
            </w:r>
          </w:p>
          <w:p w14:paraId="2257C49A" w14:textId="3579ABFD" w:rsidR="008F49BA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*describe how recipes can be adapted to change appearance, taste, texture, aroma </w:t>
            </w:r>
          </w:p>
          <w:p w14:paraId="25829B9B" w14:textId="1C1E041E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*explain how there are different substances in food / drink needed for health </w:t>
            </w:r>
          </w:p>
          <w:p w14:paraId="1FAC96A1" w14:textId="1E985A02" w:rsidR="00A11B57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*prepare and cook some savoury dishes safely and hygienically 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including, where appropriate, use of heat source </w:t>
            </w:r>
          </w:p>
          <w:p w14:paraId="15405BD3" w14:textId="3B1B6871" w:rsidR="00845D0C" w:rsidRPr="008F49BA" w:rsidRDefault="00A11B57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>* use range of techniques such as peeling, chopping, slicing, grating, mixing, spreading, kneading and baking.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258737F8" w14:textId="77777777" w:rsidR="008F49BA" w:rsidRPr="008F49BA" w:rsidRDefault="008F49BA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*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understand a recipe can be adapted by adding / substituting ingredients </w:t>
            </w:r>
          </w:p>
          <w:p w14:paraId="278032D8" w14:textId="4F7AFC3C" w:rsidR="008F49BA" w:rsidRPr="008F49BA" w:rsidRDefault="008F49BA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*explain seasonality of foods </w:t>
            </w:r>
          </w:p>
          <w:p w14:paraId="55A770AD" w14:textId="7C2B55CB" w:rsidR="008F49BA" w:rsidRPr="008F49BA" w:rsidRDefault="008F49BA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*learn about food processing methods </w:t>
            </w:r>
          </w:p>
          <w:p w14:paraId="350E7DF0" w14:textId="139A74D1" w:rsidR="008F49BA" w:rsidRPr="008F49BA" w:rsidRDefault="008F49BA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*name some types of food that are grown, reared or caught in the UK or wider world </w:t>
            </w:r>
          </w:p>
          <w:p w14:paraId="32E8A439" w14:textId="08022739" w:rsidR="008F49BA" w:rsidRPr="008F49BA" w:rsidRDefault="008F49BA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*adapt recipes to change appearance, taste, texture or aroma. </w:t>
            </w:r>
          </w:p>
          <w:p w14:paraId="6BD70857" w14:textId="21F0FC5F" w:rsidR="008F49BA" w:rsidRPr="008F49BA" w:rsidRDefault="008F49BA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*describe some of the different substances in food and drink, and how they can affect health </w:t>
            </w:r>
          </w:p>
          <w:p w14:paraId="6B77195E" w14:textId="3367DF27" w:rsidR="008F49BA" w:rsidRPr="008F49BA" w:rsidRDefault="008F49BA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*prepare and cook a variety of savoury dishes safely and hygienically including, where 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appropriate, the use of heat source. </w:t>
            </w:r>
          </w:p>
          <w:p w14:paraId="610F6B9E" w14:textId="53151BC4" w:rsidR="00845D0C" w:rsidRPr="008F49BA" w:rsidRDefault="008F49BA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>*use a range of techniques confidently such as peeling, chopping, slicing, grating, mixing, spreading, kneading and baking</w:t>
            </w:r>
          </w:p>
        </w:tc>
      </w:tr>
      <w:tr w:rsidR="00845D0C" w:rsidRPr="008F49BA" w14:paraId="6D2DD8FB" w14:textId="77777777" w:rsidTr="00506DAD">
        <w:trPr>
          <w:trHeight w:val="484"/>
        </w:trPr>
        <w:tc>
          <w:tcPr>
            <w:tcW w:w="1706" w:type="dxa"/>
            <w:shd w:val="clear" w:color="auto" w:fill="A6A6A6" w:themeFill="background1" w:themeFillShade="A6"/>
          </w:tcPr>
          <w:p w14:paraId="50BE157A" w14:textId="385DE543" w:rsidR="00845D0C" w:rsidRPr="008F49BA" w:rsidRDefault="00845D0C" w:rsidP="008F49BA">
            <w:pPr>
              <w:rPr>
                <w:rFonts w:cstheme="minorHAnsi"/>
                <w:lang w:val="en-US"/>
              </w:rPr>
            </w:pPr>
            <w:r w:rsidRPr="008F49BA">
              <w:rPr>
                <w:rFonts w:cstheme="minorHAnsi"/>
              </w:rPr>
              <w:lastRenderedPageBreak/>
              <w:t>Technical knowledge-Electrical systems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274AC5A2" w14:textId="77777777" w:rsidR="00845D0C" w:rsidRPr="008F49BA" w:rsidRDefault="00845D0C" w:rsidP="008F49BA">
            <w:pPr>
              <w:tabs>
                <w:tab w:val="left" w:pos="179"/>
              </w:tabs>
              <w:ind w:left="-37"/>
              <w:rPr>
                <w:rFonts w:eastAsia="Times New Roman" w:cstheme="minorHAnsi"/>
                <w:color w:val="333333"/>
                <w:lang w:eastAsia="en-GB"/>
              </w:rPr>
            </w:pPr>
          </w:p>
        </w:tc>
        <w:tc>
          <w:tcPr>
            <w:tcW w:w="1897" w:type="dxa"/>
            <w:shd w:val="clear" w:color="auto" w:fill="F2F2F2" w:themeFill="background1" w:themeFillShade="F2"/>
          </w:tcPr>
          <w:p w14:paraId="7A8CA94C" w14:textId="77777777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F2F2F2" w:themeFill="background1" w:themeFillShade="F2"/>
          </w:tcPr>
          <w:p w14:paraId="0147B376" w14:textId="77777777" w:rsidR="00845D0C" w:rsidRPr="008F49BA" w:rsidRDefault="00845D0C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97" w:type="dxa"/>
            <w:shd w:val="clear" w:color="auto" w:fill="F2F2F2" w:themeFill="background1" w:themeFillShade="F2"/>
          </w:tcPr>
          <w:p w14:paraId="5826F642" w14:textId="77777777" w:rsidR="008F49BA" w:rsidRPr="008F49BA" w:rsidRDefault="008F49BA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use simple circuit in product </w:t>
            </w:r>
          </w:p>
          <w:p w14:paraId="36BC6A3E" w14:textId="69C233A4" w:rsidR="00845D0C" w:rsidRPr="008F49BA" w:rsidRDefault="008F49BA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>*learn about how to program a computer to control product.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45F986B8" w14:textId="77777777" w:rsidR="008F49BA" w:rsidRPr="008F49BA" w:rsidRDefault="008F49BA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use number of components in circuit </w:t>
            </w:r>
          </w:p>
          <w:p w14:paraId="7544A516" w14:textId="10B226D3" w:rsidR="00845D0C" w:rsidRPr="008F49BA" w:rsidRDefault="008F49BA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>*program a computer to control product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6781755A" w14:textId="77777777" w:rsidR="008F49BA" w:rsidRPr="008F49BA" w:rsidRDefault="008F49BA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incorporate switch into product </w:t>
            </w:r>
          </w:p>
          <w:p w14:paraId="0408A012" w14:textId="77777777" w:rsidR="008F49BA" w:rsidRPr="008F49BA" w:rsidRDefault="008F49BA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*confidently use number of components in circuit </w:t>
            </w:r>
          </w:p>
          <w:p w14:paraId="657E3D1E" w14:textId="59F1723C" w:rsidR="00845D0C" w:rsidRPr="008F49BA" w:rsidRDefault="008F49BA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>*begin to be able to program a computer to monitor changes in environment and control product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1D66B104" w14:textId="77777777" w:rsidR="008F49BA" w:rsidRPr="008F49BA" w:rsidRDefault="008F49BA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use different types of circuit in product </w:t>
            </w:r>
          </w:p>
          <w:p w14:paraId="5E9805C0" w14:textId="77777777" w:rsidR="008F49BA" w:rsidRPr="008F49BA" w:rsidRDefault="008F49BA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 xml:space="preserve">* think of ways in which adding a circuit would improve product </w:t>
            </w:r>
          </w:p>
          <w:p w14:paraId="36FB991E" w14:textId="0921851F" w:rsidR="00845D0C" w:rsidRPr="008F49BA" w:rsidRDefault="008F49BA" w:rsidP="008F49BA">
            <w:pPr>
              <w:pStyle w:val="NormalWeb"/>
              <w:spacing w:before="0" w:before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F49BA">
              <w:rPr>
                <w:rFonts w:asciiTheme="minorHAnsi" w:hAnsiTheme="minorHAnsi" w:cstheme="minorHAnsi"/>
                <w:sz w:val="22"/>
                <w:szCs w:val="22"/>
              </w:rPr>
              <w:t>* program a computer to monitor changes in environment and control product</w:t>
            </w:r>
          </w:p>
        </w:tc>
      </w:tr>
    </w:tbl>
    <w:p w14:paraId="12EA0129" w14:textId="77777777" w:rsidR="00845D0C" w:rsidRPr="00982DF9" w:rsidRDefault="00845D0C" w:rsidP="009E7393">
      <w:pPr>
        <w:spacing w:line="240" w:lineRule="auto"/>
        <w:rPr>
          <w:rFonts w:ascii="Arial" w:hAnsi="Arial" w:cs="Arial"/>
          <w:sz w:val="4"/>
          <w:szCs w:val="4"/>
        </w:rPr>
      </w:pPr>
    </w:p>
    <w:sectPr w:rsidR="00845D0C" w:rsidRPr="00982DF9" w:rsidSect="00982DF9">
      <w:pgSz w:w="16838" w:h="11906" w:orient="landscape"/>
      <w:pgMar w:top="1021" w:right="1077" w:bottom="107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34A7A"/>
    <w:multiLevelType w:val="hybridMultilevel"/>
    <w:tmpl w:val="C0C87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373E8"/>
    <w:multiLevelType w:val="hybridMultilevel"/>
    <w:tmpl w:val="FF502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F4051"/>
    <w:multiLevelType w:val="hybridMultilevel"/>
    <w:tmpl w:val="34F29210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3A8A00BD"/>
    <w:multiLevelType w:val="hybridMultilevel"/>
    <w:tmpl w:val="20F60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907FF"/>
    <w:multiLevelType w:val="hybridMultilevel"/>
    <w:tmpl w:val="DC764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624DF"/>
    <w:multiLevelType w:val="hybridMultilevel"/>
    <w:tmpl w:val="52AE4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E79F7"/>
    <w:multiLevelType w:val="hybridMultilevel"/>
    <w:tmpl w:val="83CA5DE6"/>
    <w:lvl w:ilvl="0" w:tplc="0809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7" w15:restartNumberingAfterBreak="0">
    <w:nsid w:val="60433317"/>
    <w:multiLevelType w:val="hybridMultilevel"/>
    <w:tmpl w:val="C9C2B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B2E52"/>
    <w:multiLevelType w:val="hybridMultilevel"/>
    <w:tmpl w:val="6FC09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E267C"/>
    <w:multiLevelType w:val="hybridMultilevel"/>
    <w:tmpl w:val="45EA8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573ECD"/>
    <w:multiLevelType w:val="hybridMultilevel"/>
    <w:tmpl w:val="969E9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A7A1F"/>
    <w:multiLevelType w:val="hybridMultilevel"/>
    <w:tmpl w:val="B9DA7E7A"/>
    <w:lvl w:ilvl="0" w:tplc="93AA7196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w w:val="104"/>
        <w:sz w:val="14"/>
        <w:szCs w:val="14"/>
        <w:lang w:val="en-GB" w:eastAsia="en-US" w:bidi="ar-SA"/>
      </w:rPr>
    </w:lvl>
    <w:lvl w:ilvl="1" w:tplc="04AA3960">
      <w:numFmt w:val="bullet"/>
      <w:lvlText w:val="•"/>
      <w:lvlJc w:val="left"/>
      <w:pPr>
        <w:ind w:left="1202" w:hanging="171"/>
      </w:pPr>
      <w:rPr>
        <w:rFonts w:hint="default"/>
        <w:lang w:val="en-GB" w:eastAsia="en-US" w:bidi="ar-SA"/>
      </w:rPr>
    </w:lvl>
    <w:lvl w:ilvl="2" w:tplc="7DE08840">
      <w:numFmt w:val="bullet"/>
      <w:lvlText w:val="•"/>
      <w:lvlJc w:val="left"/>
      <w:pPr>
        <w:ind w:left="2124" w:hanging="171"/>
      </w:pPr>
      <w:rPr>
        <w:rFonts w:hint="default"/>
        <w:lang w:val="en-GB" w:eastAsia="en-US" w:bidi="ar-SA"/>
      </w:rPr>
    </w:lvl>
    <w:lvl w:ilvl="3" w:tplc="973A206E">
      <w:numFmt w:val="bullet"/>
      <w:lvlText w:val="•"/>
      <w:lvlJc w:val="left"/>
      <w:pPr>
        <w:ind w:left="3047" w:hanging="171"/>
      </w:pPr>
      <w:rPr>
        <w:rFonts w:hint="default"/>
        <w:lang w:val="en-GB" w:eastAsia="en-US" w:bidi="ar-SA"/>
      </w:rPr>
    </w:lvl>
    <w:lvl w:ilvl="4" w:tplc="8988C492">
      <w:numFmt w:val="bullet"/>
      <w:lvlText w:val="•"/>
      <w:lvlJc w:val="left"/>
      <w:pPr>
        <w:ind w:left="3969" w:hanging="171"/>
      </w:pPr>
      <w:rPr>
        <w:rFonts w:hint="default"/>
        <w:lang w:val="en-GB" w:eastAsia="en-US" w:bidi="ar-SA"/>
      </w:rPr>
    </w:lvl>
    <w:lvl w:ilvl="5" w:tplc="946A0940">
      <w:numFmt w:val="bullet"/>
      <w:lvlText w:val="•"/>
      <w:lvlJc w:val="left"/>
      <w:pPr>
        <w:ind w:left="4892" w:hanging="171"/>
      </w:pPr>
      <w:rPr>
        <w:rFonts w:hint="default"/>
        <w:lang w:val="en-GB" w:eastAsia="en-US" w:bidi="ar-SA"/>
      </w:rPr>
    </w:lvl>
    <w:lvl w:ilvl="6" w:tplc="3898A520">
      <w:numFmt w:val="bullet"/>
      <w:lvlText w:val="•"/>
      <w:lvlJc w:val="left"/>
      <w:pPr>
        <w:ind w:left="5814" w:hanging="171"/>
      </w:pPr>
      <w:rPr>
        <w:rFonts w:hint="default"/>
        <w:lang w:val="en-GB" w:eastAsia="en-US" w:bidi="ar-SA"/>
      </w:rPr>
    </w:lvl>
    <w:lvl w:ilvl="7" w:tplc="31ACF236">
      <w:numFmt w:val="bullet"/>
      <w:lvlText w:val="•"/>
      <w:lvlJc w:val="left"/>
      <w:pPr>
        <w:ind w:left="6736" w:hanging="171"/>
      </w:pPr>
      <w:rPr>
        <w:rFonts w:hint="default"/>
        <w:lang w:val="en-GB" w:eastAsia="en-US" w:bidi="ar-SA"/>
      </w:rPr>
    </w:lvl>
    <w:lvl w:ilvl="8" w:tplc="C5FE3FD6">
      <w:numFmt w:val="bullet"/>
      <w:lvlText w:val="•"/>
      <w:lvlJc w:val="left"/>
      <w:pPr>
        <w:ind w:left="7659" w:hanging="171"/>
      </w:pPr>
      <w:rPr>
        <w:rFonts w:hint="default"/>
        <w:lang w:val="en-GB" w:eastAsia="en-US" w:bidi="ar-SA"/>
      </w:rPr>
    </w:lvl>
  </w:abstractNum>
  <w:num w:numId="1" w16cid:durableId="512035458">
    <w:abstractNumId w:val="0"/>
  </w:num>
  <w:num w:numId="2" w16cid:durableId="1806046950">
    <w:abstractNumId w:val="8"/>
  </w:num>
  <w:num w:numId="3" w16cid:durableId="710569507">
    <w:abstractNumId w:val="9"/>
  </w:num>
  <w:num w:numId="4" w16cid:durableId="1612470627">
    <w:abstractNumId w:val="3"/>
  </w:num>
  <w:num w:numId="5" w16cid:durableId="1717461038">
    <w:abstractNumId w:val="1"/>
  </w:num>
  <w:num w:numId="6" w16cid:durableId="1926723818">
    <w:abstractNumId w:val="10"/>
  </w:num>
  <w:num w:numId="7" w16cid:durableId="451753366">
    <w:abstractNumId w:val="5"/>
  </w:num>
  <w:num w:numId="8" w16cid:durableId="380131099">
    <w:abstractNumId w:val="4"/>
  </w:num>
  <w:num w:numId="9" w16cid:durableId="24252546">
    <w:abstractNumId w:val="6"/>
  </w:num>
  <w:num w:numId="10" w16cid:durableId="1260455225">
    <w:abstractNumId w:val="2"/>
  </w:num>
  <w:num w:numId="11" w16cid:durableId="1969312607">
    <w:abstractNumId w:val="7"/>
  </w:num>
  <w:num w:numId="12" w16cid:durableId="12518856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ED6"/>
    <w:rsid w:val="0005456E"/>
    <w:rsid w:val="00111ED6"/>
    <w:rsid w:val="001C07B3"/>
    <w:rsid w:val="001C17CC"/>
    <w:rsid w:val="001F106A"/>
    <w:rsid w:val="002E5D29"/>
    <w:rsid w:val="004219A1"/>
    <w:rsid w:val="00506DAD"/>
    <w:rsid w:val="005D746C"/>
    <w:rsid w:val="005F194D"/>
    <w:rsid w:val="00691290"/>
    <w:rsid w:val="006C09E8"/>
    <w:rsid w:val="006C1197"/>
    <w:rsid w:val="006C3E80"/>
    <w:rsid w:val="006D4106"/>
    <w:rsid w:val="0070673C"/>
    <w:rsid w:val="007136F6"/>
    <w:rsid w:val="00835F2F"/>
    <w:rsid w:val="00845D0C"/>
    <w:rsid w:val="008761FB"/>
    <w:rsid w:val="00883829"/>
    <w:rsid w:val="008F49BA"/>
    <w:rsid w:val="008F607B"/>
    <w:rsid w:val="00942C58"/>
    <w:rsid w:val="00982DF9"/>
    <w:rsid w:val="009B7980"/>
    <w:rsid w:val="009E7393"/>
    <w:rsid w:val="00A10045"/>
    <w:rsid w:val="00A11B57"/>
    <w:rsid w:val="00A277FD"/>
    <w:rsid w:val="00A3261F"/>
    <w:rsid w:val="00A36E27"/>
    <w:rsid w:val="00A43D5D"/>
    <w:rsid w:val="00B32D40"/>
    <w:rsid w:val="00BF3A93"/>
    <w:rsid w:val="00C5110F"/>
    <w:rsid w:val="00D30B04"/>
    <w:rsid w:val="00E710C9"/>
    <w:rsid w:val="00EB663E"/>
    <w:rsid w:val="00EC07F7"/>
    <w:rsid w:val="00EE2E18"/>
    <w:rsid w:val="00F1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32718"/>
  <w15:docId w15:val="{367EDEA1-4377-407F-9732-5C6E54B2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1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393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F10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customStyle="1" w:styleId="Default">
    <w:name w:val="Default"/>
    <w:rsid w:val="005F194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F194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83829"/>
    <w:rPr>
      <w:b/>
      <w:bCs/>
    </w:rPr>
  </w:style>
  <w:style w:type="paragraph" w:styleId="NormalWeb">
    <w:name w:val="Normal (Web)"/>
    <w:basedOn w:val="Normal"/>
    <w:uiPriority w:val="99"/>
    <w:unhideWhenUsed/>
    <w:rsid w:val="00883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B5BC3-7232-4917-9D72-6C9200276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2577</Words>
  <Characters>14691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Thursby Primary School</Company>
  <LinksUpToDate>false</LinksUpToDate>
  <CharactersWithSpaces>17234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Milburn</dc:creator>
  <cp:lastModifiedBy>Amanda Lee</cp:lastModifiedBy>
  <cp:revision>2</cp:revision>
  <cp:lastPrinted>2020-02-14T12:54:00Z</cp:lastPrinted>
  <dcterms:created xsi:type="dcterms:W3CDTF">2022-08-18T15:15:00Z</dcterms:created>
  <dcterms:modified xsi:type="dcterms:W3CDTF">2022-08-18T15:15:00Z</dcterms:modified>
</cp:coreProperties>
</file>